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8BB67" w14:textId="0AA7B9C7" w:rsidR="002300E4" w:rsidRDefault="002300E4" w:rsidP="00795450">
      <w:pPr>
        <w:pStyle w:val="Naslov1"/>
        <w:tabs>
          <w:tab w:val="left" w:pos="311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Izvješće o realizaciji  i rezultatima evaluacije</w:t>
      </w:r>
      <w:r w:rsidR="00040CE5">
        <w:rPr>
          <w:rFonts w:ascii="Times New Roman" w:hAnsi="Times New Roman" w:cs="Times New Roman"/>
        </w:rPr>
        <w:t xml:space="preserve"> Školskog preventivnog programa</w:t>
      </w:r>
    </w:p>
    <w:p w14:paraId="660BA449" w14:textId="3001D6B1" w:rsidR="00795450" w:rsidRDefault="00795450" w:rsidP="00795450">
      <w:pPr>
        <w:pStyle w:val="Odlomakpopisa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Š</w:t>
      </w:r>
      <w:r w:rsidRPr="00011958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k.god</w:t>
      </w:r>
      <w:proofErr w:type="spellEnd"/>
      <w:r w:rsidRPr="00011958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. 2019.-2020.</w:t>
      </w:r>
    </w:p>
    <w:p w14:paraId="519621E3" w14:textId="77777777" w:rsidR="00795450" w:rsidRDefault="00795450" w:rsidP="00795450">
      <w:pPr>
        <w:pStyle w:val="Odlomakpopisa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</w:p>
    <w:p w14:paraId="67AA7D74" w14:textId="77777777" w:rsidR="00795450" w:rsidRDefault="00795450" w:rsidP="00795450">
      <w:pPr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Voditelji ŠPP: </w:t>
      </w:r>
      <w:r w:rsidRPr="005D4533">
        <w:rPr>
          <w:rFonts w:ascii="Times New Roman" w:hAnsi="Times New Roman" w:cs="Times New Roman"/>
          <w:b/>
          <w:bCs/>
          <w:sz w:val="24"/>
          <w:szCs w:val="24"/>
        </w:rPr>
        <w:t xml:space="preserve">Zoran </w:t>
      </w:r>
      <w:proofErr w:type="spellStart"/>
      <w:r w:rsidRPr="005D4533">
        <w:rPr>
          <w:rFonts w:ascii="Times New Roman" w:hAnsi="Times New Roman" w:cs="Times New Roman"/>
          <w:b/>
          <w:bCs/>
          <w:sz w:val="24"/>
          <w:szCs w:val="24"/>
        </w:rPr>
        <w:t>Mijanović</w:t>
      </w:r>
      <w:proofErr w:type="spellEnd"/>
      <w:r w:rsidRPr="005D4533">
        <w:rPr>
          <w:rFonts w:ascii="Times New Roman" w:hAnsi="Times New Roman" w:cs="Times New Roman"/>
          <w:b/>
          <w:bCs/>
          <w:sz w:val="24"/>
          <w:szCs w:val="24"/>
        </w:rPr>
        <w:t xml:space="preserve"> i Katja Ćorić, stručni suradnici</w:t>
      </w:r>
    </w:p>
    <w:p w14:paraId="129BAB6D" w14:textId="77777777" w:rsidR="00795450" w:rsidRDefault="00795450" w:rsidP="00795450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CILJEVI PROGRAMA:</w:t>
      </w:r>
    </w:p>
    <w:p w14:paraId="790C37BB" w14:textId="77777777" w:rsidR="00795450" w:rsidRPr="00FA5510" w:rsidRDefault="00795450" w:rsidP="007954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A5510">
        <w:rPr>
          <w:rFonts w:ascii="Times New Roman" w:hAnsi="Times New Roman" w:cs="Times New Roman"/>
          <w:sz w:val="24"/>
          <w:szCs w:val="24"/>
        </w:rPr>
        <w:t>razvijanje zdravih navika i zdravog stila života</w:t>
      </w:r>
    </w:p>
    <w:p w14:paraId="64C2F78B" w14:textId="77777777" w:rsidR="00795450" w:rsidRPr="00FA5510" w:rsidRDefault="00795450" w:rsidP="007954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A5510">
        <w:rPr>
          <w:rFonts w:ascii="Times New Roman" w:hAnsi="Times New Roman" w:cs="Times New Roman"/>
          <w:sz w:val="24"/>
          <w:szCs w:val="24"/>
        </w:rPr>
        <w:t>razvijanje pozitivnih vršnjačkih i međugeneracijskih odnosa, socijalizacija i njegovanje humanih i poticajnih međuljudskih odnosa na svim razinama,</w:t>
      </w:r>
    </w:p>
    <w:p w14:paraId="269F7E04" w14:textId="77777777" w:rsidR="00795450" w:rsidRPr="00FA5510" w:rsidRDefault="00795450" w:rsidP="007954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A5510">
        <w:rPr>
          <w:rFonts w:ascii="Times New Roman" w:hAnsi="Times New Roman" w:cs="Times New Roman"/>
          <w:sz w:val="24"/>
          <w:szCs w:val="24"/>
        </w:rPr>
        <w:t>razvijanje humanih i humanističkih vrednota u etičkom habitusu svakog pojedinca</w:t>
      </w:r>
    </w:p>
    <w:p w14:paraId="4FB23638" w14:textId="77777777" w:rsidR="00795450" w:rsidRPr="00FA5510" w:rsidRDefault="00795450" w:rsidP="007954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A5510">
        <w:rPr>
          <w:rFonts w:ascii="Times New Roman" w:hAnsi="Times New Roman" w:cs="Times New Roman"/>
          <w:sz w:val="24"/>
          <w:szCs w:val="24"/>
        </w:rPr>
        <w:t>razvijanje i njegovanje samopouzdanja učenika</w:t>
      </w:r>
    </w:p>
    <w:p w14:paraId="02D6E939" w14:textId="77777777" w:rsidR="00795450" w:rsidRPr="00FA5510" w:rsidRDefault="00795450" w:rsidP="007954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A5510">
        <w:rPr>
          <w:rFonts w:ascii="Times New Roman" w:hAnsi="Times New Roman" w:cs="Times New Roman"/>
          <w:sz w:val="24"/>
          <w:szCs w:val="24"/>
        </w:rPr>
        <w:t>prepoznavanje emocija i reakcija na stresne situacije, učenje, njegovanje i razvijanje pozitivnih načina iskazivanja i proživljavanja emotivnih stanja</w:t>
      </w:r>
    </w:p>
    <w:p w14:paraId="09BDF23F" w14:textId="77777777" w:rsidR="00795450" w:rsidRPr="00FA5510" w:rsidRDefault="00795450" w:rsidP="007954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A5510">
        <w:rPr>
          <w:rFonts w:ascii="Times New Roman" w:hAnsi="Times New Roman" w:cs="Times New Roman"/>
          <w:sz w:val="24"/>
          <w:szCs w:val="24"/>
        </w:rPr>
        <w:t>prepoznavanje, poticanje, razvijanje i njegovanje različitih interesa, vještina i sposobnosti koje pomažu razvoj i ostvarenje ličnosti djeteta , kao i njegovu potrebu za afirmacijom</w:t>
      </w:r>
    </w:p>
    <w:p w14:paraId="570319C1" w14:textId="77777777" w:rsidR="00795450" w:rsidRPr="00FA5510" w:rsidRDefault="00795450" w:rsidP="007954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A5510">
        <w:rPr>
          <w:rFonts w:ascii="Times New Roman" w:hAnsi="Times New Roman" w:cs="Times New Roman"/>
          <w:sz w:val="24"/>
          <w:szCs w:val="24"/>
        </w:rPr>
        <w:t>prepoznavanje i prevencija problema u svezi organizacije slobodnog vremena učenika te organizacija različitih aktivnosti</w:t>
      </w:r>
    </w:p>
    <w:p w14:paraId="2CFFDACB" w14:textId="77777777" w:rsidR="00795450" w:rsidRPr="00FA5510" w:rsidRDefault="00795450" w:rsidP="007954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A5510">
        <w:rPr>
          <w:rFonts w:ascii="Times New Roman" w:hAnsi="Times New Roman" w:cs="Times New Roman"/>
          <w:sz w:val="24"/>
          <w:szCs w:val="24"/>
        </w:rPr>
        <w:t>provedba obrazovnih aktivnosti u svezi zdravog života, zdravih životnih stilova, psihičkog i fizičkog zdravlja, ovisnosti  i prevencije ovisnosti</w:t>
      </w:r>
    </w:p>
    <w:p w14:paraId="6E79788F" w14:textId="079ED64A" w:rsidR="00795450" w:rsidRPr="00795450" w:rsidRDefault="00795450" w:rsidP="007954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A5510">
        <w:rPr>
          <w:rFonts w:ascii="Times New Roman" w:hAnsi="Times New Roman" w:cs="Times New Roman"/>
          <w:sz w:val="24"/>
          <w:szCs w:val="24"/>
        </w:rPr>
        <w:t>edukacija učitelja, roditelja i učenika</w:t>
      </w:r>
    </w:p>
    <w:p w14:paraId="738F79AB" w14:textId="623B9C71" w:rsidR="00795450" w:rsidRDefault="00795450" w:rsidP="0079545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23ED76B1" w14:textId="77777777" w:rsidR="00795450" w:rsidRPr="00FA5510" w:rsidRDefault="00795450" w:rsidP="00795450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8A75243" w14:textId="77777777" w:rsidR="00795450" w:rsidRPr="00795450" w:rsidRDefault="00795450" w:rsidP="00795450"/>
    <w:p w14:paraId="24AA3EA1" w14:textId="77777777" w:rsidR="002300E4" w:rsidRDefault="002300E4" w:rsidP="002300E4">
      <w:pPr>
        <w:pStyle w:val="Naslov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RAD S UČENICIMA</w:t>
      </w:r>
    </w:p>
    <w:tbl>
      <w:tblPr>
        <w:tblStyle w:val="Svijetlatablicareetke11"/>
        <w:tblW w:w="12955" w:type="dxa"/>
        <w:tblLayout w:type="fixed"/>
        <w:tblLook w:val="04A0" w:firstRow="1" w:lastRow="0" w:firstColumn="1" w:lastColumn="0" w:noHBand="0" w:noVBand="1"/>
      </w:tblPr>
      <w:tblGrid>
        <w:gridCol w:w="3114"/>
        <w:gridCol w:w="2011"/>
        <w:gridCol w:w="1620"/>
        <w:gridCol w:w="905"/>
        <w:gridCol w:w="992"/>
        <w:gridCol w:w="1418"/>
        <w:gridCol w:w="992"/>
        <w:gridCol w:w="1903"/>
      </w:tblGrid>
      <w:tr w:rsidR="002300E4" w14:paraId="18E08ECF" w14:textId="77777777" w:rsidTr="007C5E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23162A8" w14:textId="77777777" w:rsidR="002300E4" w:rsidRPr="000019DA" w:rsidRDefault="002300E4" w:rsidP="009E72EF">
            <w:pPr>
              <w:spacing w:after="0" w:line="24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019D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Naziv programa/aktivnosti </w:t>
            </w:r>
          </w:p>
          <w:p w14:paraId="2BA29B67" w14:textId="77777777" w:rsidR="002300E4" w:rsidRPr="000019DA" w:rsidRDefault="002300E4" w:rsidP="009E72EF">
            <w:pPr>
              <w:spacing w:after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19D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Kratak opis, ciljevi</w:t>
            </w:r>
          </w:p>
        </w:tc>
        <w:tc>
          <w:tcPr>
            <w:tcW w:w="201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8308621" w14:textId="77777777" w:rsidR="002300E4" w:rsidRPr="000019DA" w:rsidRDefault="002300E4" w:rsidP="009E72E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019D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Program:</w:t>
            </w:r>
          </w:p>
          <w:p w14:paraId="18964CF3" w14:textId="77777777" w:rsidR="002300E4" w:rsidRPr="000019DA" w:rsidRDefault="002300E4" w:rsidP="009E72EF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  <w:p w14:paraId="5912B927" w14:textId="77777777" w:rsidR="002300E4" w:rsidRPr="000019DA" w:rsidRDefault="002300E4" w:rsidP="009E72E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019DA">
              <w:rPr>
                <w:rFonts w:ascii="Times New Roman" w:hAnsi="Times New Roman" w:cs="Times New Roman"/>
                <w:i/>
                <w:sz w:val="24"/>
                <w:szCs w:val="24"/>
              </w:rPr>
              <w:t>Evaluiran*</w:t>
            </w:r>
          </w:p>
          <w:p w14:paraId="3E55F3D2" w14:textId="77777777" w:rsidR="002300E4" w:rsidRPr="000019DA" w:rsidRDefault="002300E4" w:rsidP="009E72E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019DA">
              <w:rPr>
                <w:rFonts w:ascii="Times New Roman" w:hAnsi="Times New Roman" w:cs="Times New Roman"/>
                <w:i/>
                <w:sz w:val="24"/>
                <w:szCs w:val="24"/>
              </w:rPr>
              <w:t>Ima stručno mišljenje/</w:t>
            </w:r>
          </w:p>
          <w:p w14:paraId="0277934A" w14:textId="77777777" w:rsidR="002300E4" w:rsidRPr="000019DA" w:rsidRDefault="002300E4" w:rsidP="009E72EF">
            <w:pPr>
              <w:pStyle w:val="Odlomakpopisa"/>
              <w:spacing w:after="0" w:line="240" w:lineRule="auto"/>
              <w:ind w:left="3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019DA">
              <w:rPr>
                <w:rFonts w:ascii="Times New Roman" w:hAnsi="Times New Roman" w:cs="Times New Roman"/>
                <w:i/>
                <w:sz w:val="24"/>
                <w:szCs w:val="24"/>
              </w:rPr>
              <w:t>preporuku**</w:t>
            </w:r>
          </w:p>
          <w:p w14:paraId="405A22BF" w14:textId="77777777" w:rsidR="002300E4" w:rsidRPr="000019DA" w:rsidRDefault="002300E4" w:rsidP="009E72E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ind w:left="3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019DA">
              <w:rPr>
                <w:rFonts w:ascii="Times New Roman" w:hAnsi="Times New Roman" w:cs="Times New Roman"/>
                <w:i/>
                <w:sz w:val="24"/>
                <w:szCs w:val="24"/>
              </w:rPr>
              <w:t>Ništa od navedenoga</w:t>
            </w:r>
          </w:p>
        </w:tc>
        <w:tc>
          <w:tcPr>
            <w:tcW w:w="162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CF3E150" w14:textId="77777777" w:rsidR="002300E4" w:rsidRPr="000019DA" w:rsidRDefault="002300E4" w:rsidP="009E72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019D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Razina intervencije </w:t>
            </w:r>
          </w:p>
          <w:p w14:paraId="1317A86F" w14:textId="77777777" w:rsidR="002300E4" w:rsidRPr="000019DA" w:rsidRDefault="002300E4" w:rsidP="009E72EF">
            <w:pPr>
              <w:pStyle w:val="Odlomakpopisa"/>
              <w:numPr>
                <w:ilvl w:val="0"/>
                <w:numId w:val="2"/>
              </w:numPr>
              <w:ind w:left="176" w:hanging="2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019D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Univerzalna</w:t>
            </w:r>
          </w:p>
          <w:p w14:paraId="0DA57328" w14:textId="77777777" w:rsidR="002300E4" w:rsidRPr="000019DA" w:rsidRDefault="002300E4" w:rsidP="009E72EF">
            <w:pPr>
              <w:pStyle w:val="Odlomakpopisa"/>
              <w:numPr>
                <w:ilvl w:val="0"/>
                <w:numId w:val="2"/>
              </w:numPr>
              <w:ind w:left="176" w:hanging="2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019D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Selektivna</w:t>
            </w:r>
          </w:p>
          <w:p w14:paraId="1F3F8E4A" w14:textId="77777777" w:rsidR="002300E4" w:rsidRPr="000019DA" w:rsidRDefault="002300E4" w:rsidP="009E72EF">
            <w:pPr>
              <w:pStyle w:val="Odlomakpopisa"/>
              <w:numPr>
                <w:ilvl w:val="0"/>
                <w:numId w:val="2"/>
              </w:numPr>
              <w:ind w:left="176" w:hanging="2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019DA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Indicirana</w:t>
            </w:r>
          </w:p>
        </w:tc>
        <w:tc>
          <w:tcPr>
            <w:tcW w:w="90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4426EAB" w14:textId="77777777" w:rsidR="002300E4" w:rsidRPr="000019DA" w:rsidRDefault="002300E4" w:rsidP="009E72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19DA">
              <w:rPr>
                <w:rFonts w:ascii="Times New Roman" w:hAnsi="Times New Roman" w:cs="Times New Roman"/>
                <w:b w:val="0"/>
                <w:sz w:val="24"/>
                <w:szCs w:val="24"/>
              </w:rPr>
              <w:t>Razred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39C8264" w14:textId="77777777" w:rsidR="002300E4" w:rsidRPr="000019DA" w:rsidRDefault="002300E4" w:rsidP="009E72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eastAsia="hr-HR"/>
              </w:rPr>
            </w:pPr>
            <w:r w:rsidRPr="000019DA">
              <w:rPr>
                <w:rFonts w:ascii="Times New Roman" w:hAnsi="Times New Roman" w:cs="Times New Roman"/>
                <w:b w:val="0"/>
                <w:sz w:val="24"/>
                <w:szCs w:val="24"/>
              </w:rPr>
              <w:t>Broj učenika</w:t>
            </w:r>
          </w:p>
        </w:tc>
        <w:tc>
          <w:tcPr>
            <w:tcW w:w="141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643223B" w14:textId="77777777" w:rsidR="002300E4" w:rsidRPr="000019DA" w:rsidRDefault="002300E4" w:rsidP="009E72EF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eastAsia="hr-HR"/>
              </w:rPr>
            </w:pPr>
            <w:r w:rsidRPr="000019DA">
              <w:rPr>
                <w:rFonts w:ascii="Times New Roman" w:hAnsi="Times New Roman" w:cs="Times New Roman"/>
                <w:b w:val="0"/>
                <w:sz w:val="24"/>
                <w:szCs w:val="24"/>
              </w:rPr>
              <w:t>Voditelj, suradnici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884D420" w14:textId="77777777" w:rsidR="002300E4" w:rsidRPr="000019DA" w:rsidRDefault="002300E4" w:rsidP="009E72EF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19D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Održani  broj </w:t>
            </w:r>
          </w:p>
          <w:p w14:paraId="7ACAAD48" w14:textId="77777777" w:rsidR="002300E4" w:rsidRPr="000019DA" w:rsidRDefault="002300E4" w:rsidP="009E72EF">
            <w:pPr>
              <w:pStyle w:val="Bezprore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019DA">
              <w:rPr>
                <w:rFonts w:ascii="Times New Roman" w:hAnsi="Times New Roman" w:cs="Times New Roman"/>
                <w:b w:val="0"/>
                <w:sz w:val="24"/>
                <w:szCs w:val="24"/>
              </w:rPr>
              <w:t>susreta</w:t>
            </w:r>
          </w:p>
        </w:tc>
        <w:tc>
          <w:tcPr>
            <w:tcW w:w="190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C66A54E" w14:textId="77777777" w:rsidR="002300E4" w:rsidRPr="000019DA" w:rsidRDefault="002300E4" w:rsidP="009E72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eastAsia="hr-HR"/>
              </w:rPr>
            </w:pPr>
            <w:r w:rsidRPr="000019DA">
              <w:rPr>
                <w:rFonts w:ascii="Times New Roman" w:hAnsi="Times New Roman" w:cs="Times New Roman"/>
                <w:b w:val="0"/>
                <w:sz w:val="24"/>
                <w:szCs w:val="24"/>
                <w:lang w:eastAsia="hr-HR"/>
              </w:rPr>
              <w:t xml:space="preserve">Rezultati evaluacije* </w:t>
            </w:r>
          </w:p>
        </w:tc>
      </w:tr>
      <w:tr w:rsidR="002300E4" w14:paraId="7C94365B" w14:textId="77777777" w:rsidTr="007C5EAD">
        <w:trPr>
          <w:trHeight w:val="1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9D35D22" w14:textId="77777777" w:rsidR="002300E4" w:rsidRPr="000019DA" w:rsidRDefault="002300E4" w:rsidP="009E72EF">
            <w:pPr>
              <w:spacing w:after="0" w:line="240" w:lineRule="auto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0019DA">
              <w:rPr>
                <w:rFonts w:ascii="Times New Roman" w:hAnsi="Times New Roman" w:cs="Times New Roman"/>
                <w:bCs w:val="0"/>
                <w:iCs/>
                <w:sz w:val="24"/>
                <w:szCs w:val="24"/>
              </w:rPr>
              <w:t>1.</w:t>
            </w:r>
            <w:r w:rsidRPr="00541D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 xml:space="preserve"> ZDRAVSTVENI ODGOJ </w:t>
            </w:r>
            <w:r w:rsidRPr="00541D4D">
              <w:rPr>
                <w:rFonts w:ascii="Times New Roman" w:hAnsi="Times New Roman" w:cs="Times New Roman"/>
                <w:sz w:val="24"/>
                <w:szCs w:val="24"/>
              </w:rPr>
              <w:t>– prevencija nasilja, ovisnosti i promocija zdravih stilova života</w:t>
            </w:r>
          </w:p>
        </w:tc>
        <w:tc>
          <w:tcPr>
            <w:tcW w:w="201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CA8DB8F" w14:textId="77777777" w:rsidR="002300E4" w:rsidRPr="000019DA" w:rsidRDefault="002300E4" w:rsidP="009E72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19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a)</w:t>
            </w:r>
          </w:p>
        </w:tc>
        <w:tc>
          <w:tcPr>
            <w:tcW w:w="162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4FBE0AE" w14:textId="77777777" w:rsidR="002300E4" w:rsidRPr="000019DA" w:rsidRDefault="002300E4" w:rsidP="009E72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19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a)</w:t>
            </w:r>
          </w:p>
        </w:tc>
        <w:tc>
          <w:tcPr>
            <w:tcW w:w="90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DE743FC" w14:textId="77777777" w:rsidR="002300E4" w:rsidRPr="000019DA" w:rsidRDefault="002300E4" w:rsidP="009E72E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0019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1.-8.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C27ED0A" w14:textId="77777777" w:rsidR="002300E4" w:rsidRPr="000019DA" w:rsidRDefault="002300E4" w:rsidP="009E72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0019DA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hr-HR"/>
              </w:rPr>
              <w:t>386</w:t>
            </w:r>
          </w:p>
        </w:tc>
        <w:tc>
          <w:tcPr>
            <w:tcW w:w="141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2BD984F" w14:textId="77777777" w:rsidR="002300E4" w:rsidRDefault="002300E4" w:rsidP="009E72E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17A3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Razrednici, stručni suradnici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E88FC52" w14:textId="77777777" w:rsidR="002300E4" w:rsidRPr="00903CF6" w:rsidRDefault="002300E4" w:rsidP="009E72E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903CF6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Kontinuirano</w:t>
            </w:r>
            <w:proofErr w:type="spellEnd"/>
          </w:p>
        </w:tc>
        <w:tc>
          <w:tcPr>
            <w:tcW w:w="190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844A5A9" w14:textId="5B479544" w:rsidR="002300E4" w:rsidRPr="00903CF6" w:rsidRDefault="00795450" w:rsidP="009E72E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Provodi se kontinuirano u okviru nastavnih satova ili satova razrednika.</w:t>
            </w:r>
          </w:p>
        </w:tc>
      </w:tr>
      <w:tr w:rsidR="002300E4" w14:paraId="47DC7BC7" w14:textId="77777777" w:rsidTr="007C5EAD">
        <w:trPr>
          <w:trHeight w:val="11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CF64BE6" w14:textId="77777777" w:rsidR="002300E4" w:rsidRPr="00541D4D" w:rsidRDefault="002300E4" w:rsidP="009E72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 w:val="0"/>
                <w:noProof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 xml:space="preserve">2. </w:t>
            </w:r>
            <w:r w:rsidRPr="00541D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GRAĐANSKI ODGOJ I OBRAZOVANJE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 xml:space="preserve"> – promocija nenasilja, tolerancije i solidarnosti </w:t>
            </w:r>
          </w:p>
        </w:tc>
        <w:tc>
          <w:tcPr>
            <w:tcW w:w="201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FCAA6B8" w14:textId="77777777" w:rsidR="002300E4" w:rsidRPr="00917A30" w:rsidRDefault="002300E4" w:rsidP="009E72E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a) </w:t>
            </w:r>
          </w:p>
        </w:tc>
        <w:tc>
          <w:tcPr>
            <w:tcW w:w="162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C6ADDD3" w14:textId="77777777" w:rsidR="002300E4" w:rsidRPr="00917A30" w:rsidRDefault="002300E4" w:rsidP="009E72E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a)</w:t>
            </w:r>
          </w:p>
        </w:tc>
        <w:tc>
          <w:tcPr>
            <w:tcW w:w="90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ACCC098" w14:textId="77777777" w:rsidR="002300E4" w:rsidRPr="00917A30" w:rsidRDefault="002300E4" w:rsidP="009E72E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17A3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1.-8.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C0551FF" w14:textId="77777777" w:rsidR="002300E4" w:rsidRPr="00917A30" w:rsidRDefault="002300E4" w:rsidP="009E72E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386</w:t>
            </w:r>
          </w:p>
        </w:tc>
        <w:tc>
          <w:tcPr>
            <w:tcW w:w="141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327881D" w14:textId="77777777" w:rsidR="002300E4" w:rsidRDefault="002300E4" w:rsidP="009E72E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917A3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Razrednici, predmetni učitelji, stručni suradnici 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E9DB0A1" w14:textId="77777777" w:rsidR="002300E4" w:rsidRPr="00903CF6" w:rsidRDefault="002300E4" w:rsidP="009E72E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Kontinuirano</w:t>
            </w:r>
            <w:proofErr w:type="spellEnd"/>
          </w:p>
        </w:tc>
        <w:tc>
          <w:tcPr>
            <w:tcW w:w="190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28DE022" w14:textId="59982AE8" w:rsidR="00795450" w:rsidRPr="00795450" w:rsidRDefault="00795450" w:rsidP="0079545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Provodi se kontinuirano kroz nastavne sadržaje.</w:t>
            </w:r>
          </w:p>
        </w:tc>
      </w:tr>
      <w:tr w:rsidR="00795450" w14:paraId="19BD8B57" w14:textId="77777777" w:rsidTr="007C5EAD">
        <w:trPr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0854BD8" w14:textId="77777777" w:rsidR="00795450" w:rsidRPr="00116A5C" w:rsidRDefault="00795450" w:rsidP="007954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 w:val="0"/>
                <w:noProof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3.</w:t>
            </w:r>
            <w:r w:rsidRPr="00541D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 xml:space="preserve">TRENING ŽIVOTNIH VJEŠTINA- </w:t>
            </w:r>
            <w:r w:rsidRPr="00541D4D">
              <w:rPr>
                <w:rFonts w:ascii="Times New Roman" w:hAnsi="Times New Roman" w:cs="Times New Roman"/>
                <w:sz w:val="24"/>
                <w:szCs w:val="24"/>
                <w:lang w:val="en-AU" w:eastAsia="hr-HR"/>
              </w:rPr>
              <w:t xml:space="preserve">program </w:t>
            </w:r>
            <w:proofErr w:type="spellStart"/>
            <w:r w:rsidRPr="00541D4D">
              <w:rPr>
                <w:rFonts w:ascii="Times New Roman" w:hAnsi="Times New Roman" w:cs="Times New Roman"/>
                <w:sz w:val="24"/>
                <w:szCs w:val="24"/>
                <w:lang w:val="en-AU" w:eastAsia="hr-HR"/>
              </w:rPr>
              <w:t>razvoja</w:t>
            </w:r>
            <w:proofErr w:type="spellEnd"/>
            <w:r w:rsidRPr="00541D4D">
              <w:rPr>
                <w:rFonts w:ascii="Times New Roman" w:hAnsi="Times New Roman" w:cs="Times New Roman"/>
                <w:sz w:val="24"/>
                <w:szCs w:val="24"/>
                <w:lang w:val="en-AU" w:eastAsia="hr-HR"/>
              </w:rPr>
              <w:t xml:space="preserve"> socio-</w:t>
            </w:r>
            <w:proofErr w:type="spellStart"/>
            <w:r w:rsidRPr="00541D4D">
              <w:rPr>
                <w:rFonts w:ascii="Times New Roman" w:hAnsi="Times New Roman" w:cs="Times New Roman"/>
                <w:sz w:val="24"/>
                <w:szCs w:val="24"/>
                <w:lang w:val="en-AU" w:eastAsia="hr-HR"/>
              </w:rPr>
              <w:t>emocionalnih</w:t>
            </w:r>
            <w:proofErr w:type="spellEnd"/>
            <w:r w:rsidRPr="00541D4D">
              <w:rPr>
                <w:rFonts w:ascii="Times New Roman" w:hAnsi="Times New Roman" w:cs="Times New Roman"/>
                <w:sz w:val="24"/>
                <w:szCs w:val="24"/>
                <w:lang w:val="en-AU" w:eastAsia="hr-HR"/>
              </w:rPr>
              <w:t xml:space="preserve"> </w:t>
            </w:r>
            <w:proofErr w:type="spellStart"/>
            <w:r w:rsidRPr="00541D4D">
              <w:rPr>
                <w:rFonts w:ascii="Times New Roman" w:hAnsi="Times New Roman" w:cs="Times New Roman"/>
                <w:sz w:val="24"/>
                <w:szCs w:val="24"/>
                <w:lang w:val="en-AU" w:eastAsia="hr-HR"/>
              </w:rPr>
              <w:t>vještina</w:t>
            </w:r>
            <w:proofErr w:type="spellEnd"/>
          </w:p>
          <w:p w14:paraId="44BB9368" w14:textId="77777777" w:rsidR="00795450" w:rsidRPr="00116A5C" w:rsidRDefault="00795450" w:rsidP="00795450">
            <w:pPr>
              <w:spacing w:after="0" w:line="240" w:lineRule="auto"/>
              <w:ind w:left="420"/>
              <w:contextualSpacing/>
              <w:jc w:val="both"/>
              <w:rPr>
                <w:rFonts w:ascii="Times New Roman" w:eastAsia="Times New Roman" w:hAnsi="Times New Roman" w:cs="Times New Roman"/>
                <w:bCs w:val="0"/>
                <w:noProof/>
                <w:sz w:val="24"/>
                <w:szCs w:val="24"/>
                <w:lang w:eastAsia="hr-HR"/>
              </w:rPr>
            </w:pPr>
          </w:p>
          <w:p w14:paraId="6B12D305" w14:textId="77777777" w:rsidR="00795450" w:rsidRPr="00541D4D" w:rsidRDefault="00795450" w:rsidP="007954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 w:val="0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201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C3669A4" w14:textId="77777777" w:rsidR="00795450" w:rsidRPr="00917A30" w:rsidRDefault="00795450" w:rsidP="0079545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a) </w:t>
            </w:r>
          </w:p>
        </w:tc>
        <w:tc>
          <w:tcPr>
            <w:tcW w:w="162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E7F981C" w14:textId="77777777" w:rsidR="00795450" w:rsidRPr="00917A30" w:rsidRDefault="00795450" w:rsidP="0079545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b)</w:t>
            </w:r>
          </w:p>
        </w:tc>
        <w:tc>
          <w:tcPr>
            <w:tcW w:w="90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FFB5AB6" w14:textId="77777777" w:rsidR="00795450" w:rsidRPr="00917A30" w:rsidRDefault="00795450" w:rsidP="0079545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17A3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3.-7.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8D3F193" w14:textId="77777777" w:rsidR="00795450" w:rsidRPr="00917A30" w:rsidRDefault="00795450" w:rsidP="0079545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236</w:t>
            </w:r>
          </w:p>
        </w:tc>
        <w:tc>
          <w:tcPr>
            <w:tcW w:w="141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5E77F1B" w14:textId="77777777" w:rsidR="00795450" w:rsidRDefault="00795450" w:rsidP="0079545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A3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Razrednici,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koordinator Loredana Zima- Krnelić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D03D519" w14:textId="77777777" w:rsidR="00795450" w:rsidRDefault="00795450" w:rsidP="00795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  <w:p w14:paraId="3712F2F4" w14:textId="77777777" w:rsidR="00795450" w:rsidRPr="00903CF6" w:rsidRDefault="00795450" w:rsidP="00795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DC454F8" w14:textId="77777777" w:rsidR="00795450" w:rsidRDefault="00795450" w:rsidP="00795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Provodi se kontinuirano u okviru satova razrednika, od 3.-7. razreda.</w:t>
            </w:r>
          </w:p>
          <w:p w14:paraId="147C3E92" w14:textId="77777777" w:rsidR="007C5EAD" w:rsidRDefault="007C5EAD" w:rsidP="00795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6CFF506E" w14:textId="7FFC7E0A" w:rsidR="007C5EAD" w:rsidRPr="00795450" w:rsidRDefault="007C5EAD" w:rsidP="00795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450" w14:paraId="5D5AFDFF" w14:textId="77777777" w:rsidTr="007C5EAD">
        <w:trPr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04E1590" w14:textId="2C2CC6AA" w:rsidR="00795450" w:rsidRPr="00BE7BF0" w:rsidRDefault="00CE28C4" w:rsidP="007954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 w:val="0"/>
                <w:noProof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lastRenderedPageBreak/>
              <w:t>4</w:t>
            </w:r>
            <w:r w:rsidR="00795450" w:rsidRPr="00BE7B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 xml:space="preserve">.ZAJEDNO VIŠE MOŽEMO (MAH1i2; SAJAM MOGUĆNOSTI; PIA 1 i 2) </w:t>
            </w:r>
            <w:r w:rsidR="00795450" w:rsidRPr="00BE7BF0">
              <w:rPr>
                <w:rFonts w:ascii="Times New Roman" w:hAnsi="Times New Roman" w:cs="Times New Roman"/>
                <w:sz w:val="24"/>
                <w:szCs w:val="24"/>
              </w:rPr>
              <w:t>- program primarne prevencije zlouporabe opojnih droga i drugih sredstava ovisnosti, vandalizma, vršnjačkog nasilja i drugih oblika rizičnog ponašanja</w:t>
            </w:r>
          </w:p>
        </w:tc>
        <w:tc>
          <w:tcPr>
            <w:tcW w:w="201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E9E0CC1" w14:textId="77777777" w:rsidR="00795450" w:rsidRPr="00BE7BF0" w:rsidRDefault="00795450" w:rsidP="0079545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E7BF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a) </w:t>
            </w:r>
          </w:p>
        </w:tc>
        <w:tc>
          <w:tcPr>
            <w:tcW w:w="162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05C20FC" w14:textId="77777777" w:rsidR="00795450" w:rsidRPr="00BE7BF0" w:rsidRDefault="00795450" w:rsidP="0079545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E7BF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b)</w:t>
            </w:r>
          </w:p>
        </w:tc>
        <w:tc>
          <w:tcPr>
            <w:tcW w:w="90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96A00FE" w14:textId="77777777" w:rsidR="00795450" w:rsidRPr="00BE7BF0" w:rsidRDefault="00795450" w:rsidP="0079545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E7BF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4.-6.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2B4F8E0" w14:textId="77777777" w:rsidR="00795450" w:rsidRPr="00BE7BF0" w:rsidRDefault="00795450" w:rsidP="0079545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E7BF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152</w:t>
            </w:r>
          </w:p>
        </w:tc>
        <w:tc>
          <w:tcPr>
            <w:tcW w:w="141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3BC811E" w14:textId="77777777" w:rsidR="00795450" w:rsidRPr="00BE7BF0" w:rsidRDefault="00795450" w:rsidP="0079545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7BF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Djelatnici PU PGŽ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1B22A46" w14:textId="6D3C8C0F" w:rsidR="00795450" w:rsidRPr="00BE7BF0" w:rsidRDefault="00DC3FD4" w:rsidP="00795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B0C991E" w14:textId="57DB7C47" w:rsidR="00795450" w:rsidRPr="00BE7BF0" w:rsidRDefault="0010398C" w:rsidP="0079545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Proveden je MAH 1 u 4. a i b, PIA 1 u 5.a,b,c, PIA 2 u 6.a,b,c</w:t>
            </w:r>
          </w:p>
        </w:tc>
      </w:tr>
      <w:tr w:rsidR="00795450" w14:paraId="21A84B8C" w14:textId="77777777" w:rsidTr="007C5EAD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2C8A320" w14:textId="1F1C233D" w:rsidR="00795450" w:rsidRPr="00917A30" w:rsidRDefault="00CE28C4" w:rsidP="0079545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 w:val="0"/>
                <w:noProof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5</w:t>
            </w:r>
            <w:r w:rsidR="0079545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.</w:t>
            </w:r>
            <w:r w:rsidR="00795450" w:rsidRPr="00917A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AMBASADORI TIĆ-a – prevencija vršnjačkog nasilja</w:t>
            </w:r>
          </w:p>
        </w:tc>
        <w:tc>
          <w:tcPr>
            <w:tcW w:w="201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626C2C3" w14:textId="77777777" w:rsidR="00795450" w:rsidRPr="00917A30" w:rsidRDefault="00795450" w:rsidP="0079545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b) </w:t>
            </w:r>
          </w:p>
        </w:tc>
        <w:tc>
          <w:tcPr>
            <w:tcW w:w="162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80A9F43" w14:textId="77777777" w:rsidR="00795450" w:rsidRPr="00917A30" w:rsidRDefault="00795450" w:rsidP="0079545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b)</w:t>
            </w:r>
          </w:p>
        </w:tc>
        <w:tc>
          <w:tcPr>
            <w:tcW w:w="90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A8CA0D0" w14:textId="77777777" w:rsidR="00795450" w:rsidRPr="00917A30" w:rsidRDefault="00795450" w:rsidP="0079545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17A3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7.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0020C60" w14:textId="77777777" w:rsidR="00795450" w:rsidRPr="00DE4C6F" w:rsidRDefault="00795450" w:rsidP="00795450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9A19D49" w14:textId="77777777" w:rsidR="00795450" w:rsidRPr="00917A30" w:rsidRDefault="00795450" w:rsidP="0079545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17A3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Djelatnici Tić-a, stručni suradnik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, </w:t>
            </w:r>
            <w:r w:rsidRPr="00917A3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učenici-ambasadori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81BCE44" w14:textId="77777777" w:rsidR="00795450" w:rsidRPr="00903CF6" w:rsidRDefault="00795450" w:rsidP="007954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B4823C4" w14:textId="77777777" w:rsidR="0010398C" w:rsidRPr="005A16C1" w:rsidRDefault="0010398C" w:rsidP="001039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16C1">
              <w:rPr>
                <w:rFonts w:ascii="Times New Roman" w:hAnsi="Times New Roman" w:cs="Times New Roman"/>
                <w:sz w:val="24"/>
                <w:szCs w:val="24"/>
              </w:rPr>
              <w:t>Održan je jedan sastanak za novoizabrane ambasadore „</w:t>
            </w:r>
            <w:proofErr w:type="spellStart"/>
            <w:r w:rsidRPr="005A16C1">
              <w:rPr>
                <w:rFonts w:ascii="Times New Roman" w:hAnsi="Times New Roman" w:cs="Times New Roman"/>
                <w:sz w:val="24"/>
                <w:szCs w:val="24"/>
              </w:rPr>
              <w:t>Tića</w:t>
            </w:r>
            <w:proofErr w:type="spellEnd"/>
            <w:r w:rsidRPr="005A16C1">
              <w:rPr>
                <w:rFonts w:ascii="Times New Roman" w:hAnsi="Times New Roman" w:cs="Times New Roman"/>
                <w:sz w:val="24"/>
                <w:szCs w:val="24"/>
              </w:rPr>
              <w:t>“ (2 učenice šestog razreda).</w:t>
            </w:r>
          </w:p>
          <w:p w14:paraId="1DC4CAE4" w14:textId="77777777" w:rsidR="00795450" w:rsidRPr="00903CF6" w:rsidRDefault="00795450" w:rsidP="0079545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98C" w14:paraId="782C6EB4" w14:textId="77777777" w:rsidTr="007C5EAD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C0E817B" w14:textId="047620A5" w:rsidR="0010398C" w:rsidRDefault="00CE28C4" w:rsidP="001039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6</w:t>
            </w:r>
            <w:r w:rsidR="0010398C" w:rsidRPr="001140F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.PRVI KORACI U PROMETU – promocija sigurnog sudjelovanja u prometu</w:t>
            </w:r>
          </w:p>
        </w:tc>
        <w:tc>
          <w:tcPr>
            <w:tcW w:w="201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38A11AB" w14:textId="6F5C7F2C" w:rsidR="0010398C" w:rsidRDefault="0010398C" w:rsidP="0010398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140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b) </w:t>
            </w:r>
          </w:p>
        </w:tc>
        <w:tc>
          <w:tcPr>
            <w:tcW w:w="162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2D499A0" w14:textId="4A87AF6C" w:rsidR="0010398C" w:rsidRDefault="0010398C" w:rsidP="0010398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140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b)</w:t>
            </w:r>
          </w:p>
        </w:tc>
        <w:tc>
          <w:tcPr>
            <w:tcW w:w="90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1165410" w14:textId="5261A690" w:rsidR="0010398C" w:rsidRPr="00917A30" w:rsidRDefault="0010398C" w:rsidP="0010398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140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0A3A17B" w14:textId="073FC479" w:rsidR="0010398C" w:rsidRDefault="0010398C" w:rsidP="0010398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140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076EA50" w14:textId="3461077C" w:rsidR="0010398C" w:rsidRPr="00917A30" w:rsidRDefault="0010398C" w:rsidP="001039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140F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PU PGŽ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D07D800" w14:textId="0968FC5D" w:rsidR="0010398C" w:rsidRDefault="0010398C" w:rsidP="00103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0F66925" w14:textId="1BA626DF" w:rsidR="0010398C" w:rsidRPr="0010398C" w:rsidRDefault="0010398C" w:rsidP="001039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Učenike prvih razreda posjetio je prometni policajac i održao im edukaciju. </w:t>
            </w:r>
          </w:p>
        </w:tc>
      </w:tr>
      <w:tr w:rsidR="0010398C" w14:paraId="01E5C130" w14:textId="77777777" w:rsidTr="007C5EAD">
        <w:trPr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4DD7253" w14:textId="253282A2" w:rsidR="0010398C" w:rsidRPr="004C10F0" w:rsidRDefault="00A32E81" w:rsidP="001039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7</w:t>
            </w:r>
            <w:r w:rsidR="0010398C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.</w:t>
            </w:r>
            <w:r w:rsidR="0010398C" w:rsidRPr="004C10F0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  <w:t>SIGURNOST DJECE NA INTERNETU I PREVENCIJA E-NASILJA</w:t>
            </w:r>
            <w:r w:rsidR="0010398C" w:rsidRPr="004C10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 xml:space="preserve">– </w:t>
            </w:r>
            <w:r w:rsidR="0010398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prevencija cyberbullyinga</w:t>
            </w:r>
          </w:p>
        </w:tc>
        <w:tc>
          <w:tcPr>
            <w:tcW w:w="201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E77ACA6" w14:textId="77777777" w:rsidR="0010398C" w:rsidRPr="004C10F0" w:rsidRDefault="0010398C" w:rsidP="0010398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10F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c) Stručna suradnica – pedagoginja</w:t>
            </w:r>
          </w:p>
        </w:tc>
        <w:tc>
          <w:tcPr>
            <w:tcW w:w="162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027359F" w14:textId="77777777" w:rsidR="0010398C" w:rsidRPr="004C10F0" w:rsidRDefault="0010398C" w:rsidP="0010398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b)</w:t>
            </w:r>
          </w:p>
        </w:tc>
        <w:tc>
          <w:tcPr>
            <w:tcW w:w="90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B40DC04" w14:textId="77777777" w:rsidR="0010398C" w:rsidRPr="004C10F0" w:rsidRDefault="0010398C" w:rsidP="0010398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10F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5. i 6.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2457BB1" w14:textId="77777777" w:rsidR="0010398C" w:rsidRPr="004C10F0" w:rsidRDefault="0010398C" w:rsidP="0010398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5.a,b i 6.b,c</w:t>
            </w:r>
          </w:p>
        </w:tc>
        <w:tc>
          <w:tcPr>
            <w:tcW w:w="141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EA7010E" w14:textId="77777777" w:rsidR="0010398C" w:rsidRPr="004C10F0" w:rsidRDefault="0010398C" w:rsidP="001039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4C10F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Pedagoginja, razrednici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7E04210" w14:textId="77777777" w:rsidR="0010398C" w:rsidRPr="00903CF6" w:rsidRDefault="0010398C" w:rsidP="00103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15340B2" w14:textId="462E6E59" w:rsidR="0010398C" w:rsidRPr="00903CF6" w:rsidRDefault="0010398C" w:rsidP="001039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Pedagoginja na pripravništvu provela je radionice o e-nasilju u 4 razreda.</w:t>
            </w:r>
          </w:p>
        </w:tc>
      </w:tr>
      <w:tr w:rsidR="0010398C" w:rsidRPr="00BE7BF0" w14:paraId="0D7BDE93" w14:textId="77777777" w:rsidTr="007C5EAD">
        <w:trPr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630FDB7" w14:textId="737C92B5" w:rsidR="0010398C" w:rsidRPr="00BE7BF0" w:rsidRDefault="00A32E81" w:rsidP="001039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 w:val="0"/>
                <w:noProof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lastRenderedPageBreak/>
              <w:t>8</w:t>
            </w:r>
            <w:r w:rsidR="0010398C" w:rsidRPr="00BE7BF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.ŠKOLSKI SPORTSKI KLUB - Organizacija sportskih aktivnosti u školi i izvan škole</w:t>
            </w:r>
          </w:p>
        </w:tc>
        <w:tc>
          <w:tcPr>
            <w:tcW w:w="201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08246EE" w14:textId="77777777" w:rsidR="0010398C" w:rsidRPr="00BE7BF0" w:rsidRDefault="0010398C" w:rsidP="0010398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E7BF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c) Ravnateljica  i voditelj ŠŠD</w:t>
            </w:r>
          </w:p>
        </w:tc>
        <w:tc>
          <w:tcPr>
            <w:tcW w:w="162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0E7BCBA" w14:textId="77777777" w:rsidR="0010398C" w:rsidRPr="00BE7BF0" w:rsidRDefault="0010398C" w:rsidP="0010398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E7BF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b)</w:t>
            </w:r>
          </w:p>
        </w:tc>
        <w:tc>
          <w:tcPr>
            <w:tcW w:w="90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540021C" w14:textId="77777777" w:rsidR="0010398C" w:rsidRPr="00BE7BF0" w:rsidRDefault="0010398C" w:rsidP="0010398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E7BF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5.- 8.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39DF002" w14:textId="77777777" w:rsidR="0010398C" w:rsidRPr="00BE7BF0" w:rsidRDefault="0010398C" w:rsidP="0010398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E7BF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214</w:t>
            </w:r>
          </w:p>
        </w:tc>
        <w:tc>
          <w:tcPr>
            <w:tcW w:w="141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D0D5A50" w14:textId="77777777" w:rsidR="0010398C" w:rsidRPr="00BE7BF0" w:rsidRDefault="0010398C" w:rsidP="001039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E7BF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Voditelj ŠŠD i vanjski suradnici – treneri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44E83E2" w14:textId="77777777" w:rsidR="0010398C" w:rsidRPr="00BE7BF0" w:rsidRDefault="0010398C" w:rsidP="00103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F7052F8" w14:textId="77777777" w:rsidR="0010398C" w:rsidRDefault="0010398C" w:rsidP="001039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su sudjelovali na </w:t>
            </w:r>
            <w:r w:rsidRPr="00AA41CA">
              <w:rPr>
                <w:rFonts w:ascii="Times New Roman" w:hAnsi="Times New Roman" w:cs="Times New Roman"/>
                <w:sz w:val="24"/>
                <w:szCs w:val="24"/>
              </w:rPr>
              <w:t>dvoranskom  natjecanju iz atletike.</w:t>
            </w:r>
          </w:p>
          <w:p w14:paraId="76EEE8CC" w14:textId="77777777" w:rsidR="00FD0865" w:rsidRDefault="00FD0865" w:rsidP="001039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64042" w14:textId="732BEB4D" w:rsidR="00FD0865" w:rsidRPr="00BE7BF0" w:rsidRDefault="00FD0865" w:rsidP="001039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98C" w14:paraId="2B2E832A" w14:textId="77777777" w:rsidTr="007C5EAD">
        <w:trPr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4166286" w14:textId="68526745" w:rsidR="0010398C" w:rsidRPr="00917A30" w:rsidRDefault="00A32E81" w:rsidP="001039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 w:val="0"/>
                <w:noProof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9</w:t>
            </w:r>
            <w:r w:rsidR="0010398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.</w:t>
            </w:r>
            <w:r w:rsidR="0010398C" w:rsidRPr="00917A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Pomoćnici u nastavi – za učenike s teškoćama u ravoju</w:t>
            </w:r>
          </w:p>
        </w:tc>
        <w:tc>
          <w:tcPr>
            <w:tcW w:w="201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9CEA691" w14:textId="77777777" w:rsidR="0010398C" w:rsidRDefault="0010398C" w:rsidP="0010398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c)</w:t>
            </w:r>
            <w:r w:rsidRPr="00CE40E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Grad Rijeka</w:t>
            </w:r>
          </w:p>
          <w:p w14:paraId="17D8D422" w14:textId="77777777" w:rsidR="0010398C" w:rsidRDefault="0010398C" w:rsidP="0010398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14:paraId="744ECC74" w14:textId="77777777" w:rsidR="0010398C" w:rsidRPr="00CE40E4" w:rsidRDefault="0010398C" w:rsidP="0010398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E066F83" w14:textId="77777777" w:rsidR="0010398C" w:rsidRPr="00694629" w:rsidRDefault="0010398C" w:rsidP="001039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9462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c)</w:t>
            </w:r>
          </w:p>
        </w:tc>
        <w:tc>
          <w:tcPr>
            <w:tcW w:w="90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7F0A153" w14:textId="77777777" w:rsidR="0010398C" w:rsidRPr="00694629" w:rsidRDefault="0010398C" w:rsidP="001039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1.a, b i 2.a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569B17C" w14:textId="77777777" w:rsidR="0010398C" w:rsidRPr="00694629" w:rsidRDefault="0010398C" w:rsidP="001039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2CAD510" w14:textId="77777777" w:rsidR="0010398C" w:rsidRPr="00917A30" w:rsidRDefault="0010398C" w:rsidP="001039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17A3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Pomoćnici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, razrednici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A5C99AF" w14:textId="77777777" w:rsidR="0010398C" w:rsidRPr="00903CF6" w:rsidRDefault="0010398C" w:rsidP="00103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Kontinuirano</w:t>
            </w:r>
          </w:p>
        </w:tc>
        <w:tc>
          <w:tcPr>
            <w:tcW w:w="190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D80A45E" w14:textId="5F7ADA3B" w:rsidR="0010398C" w:rsidRPr="00903CF6" w:rsidRDefault="0010398C" w:rsidP="001039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Troje učenika ima svakodnevnu podršku pomoćnika u nastavi. </w:t>
            </w:r>
          </w:p>
        </w:tc>
      </w:tr>
      <w:tr w:rsidR="0010398C" w14:paraId="566035FB" w14:textId="77777777" w:rsidTr="007C5EAD">
        <w:trPr>
          <w:trHeight w:val="1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26AB401" w14:textId="7C8DD889" w:rsidR="0010398C" w:rsidRPr="000019DA" w:rsidRDefault="0010398C" w:rsidP="00103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 w:val="0"/>
                <w:noProof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1</w:t>
            </w:r>
            <w:r w:rsidR="00A32E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.</w:t>
            </w:r>
            <w:r w:rsidRPr="000019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Pomladak CRVENOG KRIŽA – humanitarno – zdravstvene aktvnosti</w:t>
            </w:r>
          </w:p>
        </w:tc>
        <w:tc>
          <w:tcPr>
            <w:tcW w:w="201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2886AB9" w14:textId="77777777" w:rsidR="0010398C" w:rsidRPr="00903CF6" w:rsidRDefault="0010398C" w:rsidP="0010398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c)</w:t>
            </w:r>
            <w:r w:rsidRPr="00CE40E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Hrvatski Crveni križ/ Gradsko društvo CK Rijeka, Povjerenik Crvenog križa </w:t>
            </w:r>
          </w:p>
        </w:tc>
        <w:tc>
          <w:tcPr>
            <w:tcW w:w="162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6730551" w14:textId="77777777" w:rsidR="0010398C" w:rsidRPr="00694629" w:rsidRDefault="0010398C" w:rsidP="0010398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9462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a)</w:t>
            </w:r>
          </w:p>
        </w:tc>
        <w:tc>
          <w:tcPr>
            <w:tcW w:w="90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59F9A32" w14:textId="77777777" w:rsidR="0010398C" w:rsidRPr="00694629" w:rsidRDefault="0010398C" w:rsidP="0010398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9462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1.- 8.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6EB1241" w14:textId="77777777" w:rsidR="0010398C" w:rsidRPr="00694629" w:rsidRDefault="0010398C" w:rsidP="0010398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9462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206</w:t>
            </w:r>
          </w:p>
        </w:tc>
        <w:tc>
          <w:tcPr>
            <w:tcW w:w="141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3283A42" w14:textId="77777777" w:rsidR="0010398C" w:rsidRPr="00917A30" w:rsidRDefault="0010398C" w:rsidP="001039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17A3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Povjerenik Crvenog križa u školi; razrednici; učitelji; djelatnici Gradskog društva Crvenog križa 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94FA602" w14:textId="77777777" w:rsidR="0010398C" w:rsidRPr="00903CF6" w:rsidRDefault="0010398C" w:rsidP="00103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FA05EC3" w14:textId="0712F436" w:rsidR="0010398C" w:rsidRPr="00903CF6" w:rsidRDefault="0010398C" w:rsidP="001039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778">
              <w:rPr>
                <w:rFonts w:ascii="Times New Roman" w:hAnsi="Times New Roman" w:cs="Times New Roman"/>
                <w:sz w:val="24"/>
                <w:szCs w:val="24"/>
              </w:rPr>
              <w:t xml:space="preserve">Učenici su sakupljali po 1 kunu za bon solidarnosti. </w:t>
            </w:r>
          </w:p>
        </w:tc>
      </w:tr>
      <w:tr w:rsidR="0010398C" w14:paraId="21D29086" w14:textId="77777777" w:rsidTr="007C5EAD">
        <w:trPr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403C18A" w14:textId="1A639AAD" w:rsidR="0010398C" w:rsidRPr="00917A30" w:rsidRDefault="0010398C" w:rsidP="001039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 w:val="0"/>
                <w:noProof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1</w:t>
            </w:r>
            <w:r w:rsidR="00A32E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.</w:t>
            </w:r>
            <w:r w:rsidRPr="00917A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VIJEĆE UČENIKA – prijedlozi i aktivnosti za unaprjeđenje kvalitete rada škole</w:t>
            </w:r>
          </w:p>
        </w:tc>
        <w:tc>
          <w:tcPr>
            <w:tcW w:w="201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F249F6D" w14:textId="77777777" w:rsidR="0010398C" w:rsidRPr="00917A30" w:rsidRDefault="0010398C" w:rsidP="001039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c)</w:t>
            </w:r>
            <w:r w:rsidRPr="00917A3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Ravnateljica;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koordinator Zdenka Devčić </w:t>
            </w:r>
          </w:p>
        </w:tc>
        <w:tc>
          <w:tcPr>
            <w:tcW w:w="162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B04FFB4" w14:textId="77777777" w:rsidR="0010398C" w:rsidRPr="00694629" w:rsidRDefault="0010398C" w:rsidP="0010398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9462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b)</w:t>
            </w:r>
          </w:p>
        </w:tc>
        <w:tc>
          <w:tcPr>
            <w:tcW w:w="90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9D24D78" w14:textId="77777777" w:rsidR="0010398C" w:rsidRPr="00694629" w:rsidRDefault="0010398C" w:rsidP="0010398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9462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1.- 8.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3F2CD76" w14:textId="77777777" w:rsidR="0010398C" w:rsidRPr="00694629" w:rsidRDefault="0010398C" w:rsidP="0010398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9462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4C0EBAE" w14:textId="77777777" w:rsidR="0010398C" w:rsidRPr="00917A30" w:rsidRDefault="0010398C" w:rsidP="001039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17A3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Ravnateljica;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koordinator Zdenka Devčić, </w:t>
            </w:r>
            <w:r w:rsidRPr="00917A3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učenici – predstavnici RO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81E3473" w14:textId="076630BB" w:rsidR="0010398C" w:rsidRPr="0010398C" w:rsidRDefault="0010398C" w:rsidP="00103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9CEE922" w14:textId="1C947CEF" w:rsidR="0010398C" w:rsidRPr="0010398C" w:rsidRDefault="0010398C" w:rsidP="001039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98C">
              <w:rPr>
                <w:rFonts w:ascii="Times New Roman" w:hAnsi="Times New Roman" w:cs="Times New Roman"/>
                <w:sz w:val="24"/>
                <w:szCs w:val="24"/>
              </w:rPr>
              <w:t>Održane su dvije sjednice Vijeća učenika.</w:t>
            </w:r>
          </w:p>
        </w:tc>
      </w:tr>
      <w:tr w:rsidR="0010398C" w14:paraId="11282971" w14:textId="77777777" w:rsidTr="007C5EAD">
        <w:trPr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5FF2FFC" w14:textId="5ACA2BB2" w:rsidR="0010398C" w:rsidRPr="00E2428D" w:rsidRDefault="0010398C" w:rsidP="001039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 w:val="0"/>
                <w:noProof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lastRenderedPageBreak/>
              <w:t>1</w:t>
            </w:r>
            <w:r w:rsidR="00A32E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.</w:t>
            </w:r>
            <w:r w:rsidRPr="00E242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SAVJETOVALIŠTE ZA UČENIKE – individualna pomoć učenicima; diskretni personalni zaštitni postupak</w:t>
            </w:r>
          </w:p>
        </w:tc>
        <w:tc>
          <w:tcPr>
            <w:tcW w:w="201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9E09F14" w14:textId="77777777" w:rsidR="0010398C" w:rsidRPr="00E2428D" w:rsidRDefault="0010398C" w:rsidP="001039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2428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c)Pedagog i psihologinja</w:t>
            </w:r>
          </w:p>
        </w:tc>
        <w:tc>
          <w:tcPr>
            <w:tcW w:w="162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9439583" w14:textId="77777777" w:rsidR="0010398C" w:rsidRPr="00E2428D" w:rsidRDefault="0010398C" w:rsidP="001039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a)</w:t>
            </w:r>
          </w:p>
        </w:tc>
        <w:tc>
          <w:tcPr>
            <w:tcW w:w="90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0CB94DD" w14:textId="77777777" w:rsidR="0010398C" w:rsidRPr="00E2428D" w:rsidRDefault="0010398C" w:rsidP="001039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2428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1.- 8.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D1AA6B1" w14:textId="77777777" w:rsidR="0010398C" w:rsidRPr="00E2428D" w:rsidRDefault="0010398C" w:rsidP="001039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2428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386</w:t>
            </w:r>
          </w:p>
        </w:tc>
        <w:tc>
          <w:tcPr>
            <w:tcW w:w="141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279CE48" w14:textId="77777777" w:rsidR="0010398C" w:rsidRPr="00E2428D" w:rsidRDefault="0010398C" w:rsidP="001039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2428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Pedagog i psihologinja, razrednici, ostali učitelji i vanjski suradnici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5EB9544" w14:textId="77777777" w:rsidR="0010398C" w:rsidRPr="00903CF6" w:rsidRDefault="0010398C" w:rsidP="00103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Kontinuirano </w:t>
            </w:r>
          </w:p>
        </w:tc>
        <w:tc>
          <w:tcPr>
            <w:tcW w:w="190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9CA4E3B" w14:textId="60E13F8E" w:rsidR="0010398C" w:rsidRPr="00903CF6" w:rsidRDefault="0010398C" w:rsidP="001039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su prema potrebi uključeni u savjetovanje.</w:t>
            </w:r>
          </w:p>
        </w:tc>
      </w:tr>
      <w:tr w:rsidR="0010398C" w14:paraId="0D01AAA5" w14:textId="77777777" w:rsidTr="007C5EAD">
        <w:trPr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CCA9F21" w14:textId="752E1F4B" w:rsidR="0010398C" w:rsidRPr="00917A30" w:rsidRDefault="0010398C" w:rsidP="001039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 w:val="0"/>
                <w:noProof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1</w:t>
            </w:r>
            <w:r w:rsidR="00A32E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.</w:t>
            </w:r>
            <w:r w:rsidRPr="00917A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SPECIFIČNE I PREVENTIVNE MJERE ZA OSNOVNE ŠKOLE – PLAN RADA ŠKOLSKOG LIJEČNIKA</w:t>
            </w:r>
          </w:p>
        </w:tc>
        <w:tc>
          <w:tcPr>
            <w:tcW w:w="201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4478EFB" w14:textId="77777777" w:rsidR="0010398C" w:rsidRPr="00917A30" w:rsidRDefault="0010398C" w:rsidP="0010398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c)</w:t>
            </w:r>
            <w:r w:rsidRPr="00917A3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MINISTARSTVO ZDRAVLJA – NZZJZ</w:t>
            </w:r>
          </w:p>
        </w:tc>
        <w:tc>
          <w:tcPr>
            <w:tcW w:w="162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844EC6E" w14:textId="77777777" w:rsidR="0010398C" w:rsidRPr="00917A30" w:rsidRDefault="0010398C" w:rsidP="001039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a)</w:t>
            </w:r>
          </w:p>
        </w:tc>
        <w:tc>
          <w:tcPr>
            <w:tcW w:w="90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72F091C" w14:textId="77777777" w:rsidR="0010398C" w:rsidRPr="00917A30" w:rsidRDefault="0010398C" w:rsidP="0010398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17A3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1.- 8.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27D4625" w14:textId="77777777" w:rsidR="0010398C" w:rsidRPr="00917A30" w:rsidRDefault="0010398C" w:rsidP="0010398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386</w:t>
            </w:r>
          </w:p>
        </w:tc>
        <w:tc>
          <w:tcPr>
            <w:tcW w:w="141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AF8E484" w14:textId="77777777" w:rsidR="0010398C" w:rsidRPr="00917A30" w:rsidRDefault="0010398C" w:rsidP="001039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17A3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školski liječnik, stručn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i</w:t>
            </w:r>
            <w:r w:rsidRPr="00917A3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suradnic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i pedagog i psihologinja</w:t>
            </w:r>
            <w:r w:rsidRPr="00917A3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, razrednici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9636516" w14:textId="08EA5F87" w:rsidR="0010398C" w:rsidRPr="00903CF6" w:rsidRDefault="0010398C" w:rsidP="00103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529BB41" w14:textId="5D32201C" w:rsidR="0010398C" w:rsidRPr="0010398C" w:rsidRDefault="0010398C" w:rsidP="001039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Održan je pregled sluha za učenike 7. razreda, predavanje o HPV-u za roditelje učenika 8. razreda, pregled sluha i sistematski pregled 5. razreda, pregled usne šupljine – 1. razredi.</w:t>
            </w:r>
          </w:p>
        </w:tc>
      </w:tr>
      <w:tr w:rsidR="0010398C" w14:paraId="0960A4F1" w14:textId="77777777" w:rsidTr="007C5EAD">
        <w:trPr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3FC435A" w14:textId="37D1F308" w:rsidR="0010398C" w:rsidRPr="00E2428D" w:rsidRDefault="0010398C" w:rsidP="001039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 w:val="0"/>
                <w:noProof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hr-HR"/>
              </w:rPr>
              <w:t>1</w:t>
            </w:r>
            <w:r w:rsidR="00A32E8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hr-HR"/>
              </w:rPr>
              <w:t>4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hr-HR"/>
              </w:rPr>
              <w:t>.</w:t>
            </w:r>
            <w:r w:rsidRPr="00E2428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hr-HR"/>
              </w:rPr>
              <w:t>VOLONTERSKI KLUB – program unaprjeđivanja potencijala za pomaganje</w:t>
            </w:r>
          </w:p>
        </w:tc>
        <w:tc>
          <w:tcPr>
            <w:tcW w:w="201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FB08B24" w14:textId="77777777" w:rsidR="0010398C" w:rsidRPr="00E2428D" w:rsidRDefault="0010398C" w:rsidP="0010398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E2428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c) Učiteljica Zdenka Devčić</w:t>
            </w:r>
          </w:p>
        </w:tc>
        <w:tc>
          <w:tcPr>
            <w:tcW w:w="162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2D6CDCD" w14:textId="77777777" w:rsidR="0010398C" w:rsidRPr="00104AA1" w:rsidRDefault="0010398C" w:rsidP="001039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b)</w:t>
            </w:r>
          </w:p>
        </w:tc>
        <w:tc>
          <w:tcPr>
            <w:tcW w:w="90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5A216A0" w14:textId="77777777" w:rsidR="0010398C" w:rsidRPr="00E2428D" w:rsidRDefault="0010398C" w:rsidP="001039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E2428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5.-8.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64ADA34" w14:textId="77777777" w:rsidR="0010398C" w:rsidRPr="00694629" w:rsidRDefault="0010398C" w:rsidP="001039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9462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214</w:t>
            </w:r>
          </w:p>
        </w:tc>
        <w:tc>
          <w:tcPr>
            <w:tcW w:w="141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0A1F42D" w14:textId="77777777" w:rsidR="0010398C" w:rsidRPr="00CE40E4" w:rsidRDefault="0010398C" w:rsidP="001039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</w:rPr>
            </w:pPr>
            <w:r w:rsidRPr="00E2428D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  <w:t>Učiteljica Zdenka Devčić, vanjski suradnici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02142C8" w14:textId="230B2C25" w:rsidR="0010398C" w:rsidRPr="00903CF6" w:rsidRDefault="00FD0865" w:rsidP="00103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70BC3BB" w14:textId="272A765A" w:rsidR="0010398C" w:rsidRPr="00903CF6" w:rsidRDefault="0010398C" w:rsidP="001039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865">
              <w:rPr>
                <w:rFonts w:ascii="Times New Roman" w:hAnsi="Times New Roman" w:cs="Times New Roman"/>
                <w:sz w:val="24"/>
                <w:szCs w:val="24"/>
              </w:rPr>
              <w:t>Održan</w:t>
            </w:r>
            <w:r w:rsidR="00FD0865">
              <w:rPr>
                <w:rFonts w:ascii="Times New Roman" w:hAnsi="Times New Roman" w:cs="Times New Roman"/>
                <w:sz w:val="24"/>
                <w:szCs w:val="24"/>
              </w:rPr>
              <w:t xml:space="preserve">o je 8 sastanaka. Klub je organizirao i proveo Sajam ljubavi. </w:t>
            </w:r>
          </w:p>
        </w:tc>
      </w:tr>
      <w:tr w:rsidR="0010398C" w14:paraId="642AC172" w14:textId="77777777" w:rsidTr="007C5EAD">
        <w:trPr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BA47A61" w14:textId="1D46C8C8" w:rsidR="0010398C" w:rsidRPr="00104AA1" w:rsidRDefault="00A32E81" w:rsidP="0010398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 w:val="0"/>
                <w:noProof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15</w:t>
            </w:r>
            <w:r w:rsidR="0010398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.</w:t>
            </w:r>
            <w:r w:rsidR="0010398C" w:rsidRPr="00104A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Radionice s ciljem poboljšanja socijalnih vještina i međuvršnjačkih odnosa</w:t>
            </w:r>
          </w:p>
        </w:tc>
        <w:tc>
          <w:tcPr>
            <w:tcW w:w="201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FF7CA5B" w14:textId="77777777" w:rsidR="0010398C" w:rsidRPr="00104AA1" w:rsidRDefault="0010398C" w:rsidP="0010398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4AA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c)Stručni suradnik psiholog</w:t>
            </w:r>
          </w:p>
        </w:tc>
        <w:tc>
          <w:tcPr>
            <w:tcW w:w="162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01AED35" w14:textId="77777777" w:rsidR="0010398C" w:rsidRPr="00104AA1" w:rsidRDefault="0010398C" w:rsidP="001039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4AA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c)</w:t>
            </w:r>
          </w:p>
        </w:tc>
        <w:tc>
          <w:tcPr>
            <w:tcW w:w="90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40AF686" w14:textId="77777777" w:rsidR="0010398C" w:rsidRPr="00104AA1" w:rsidRDefault="0010398C" w:rsidP="001039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4AA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6.a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3A05EA7" w14:textId="77777777" w:rsidR="0010398C" w:rsidRPr="00104AA1" w:rsidRDefault="0010398C" w:rsidP="001039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4AA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A5BFCB0" w14:textId="77777777" w:rsidR="0010398C" w:rsidRPr="00104AA1" w:rsidRDefault="0010398C" w:rsidP="001039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104AA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Psihologinja, razrednica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5F9EBD7" w14:textId="77777777" w:rsidR="0010398C" w:rsidRPr="00903CF6" w:rsidRDefault="0010398C" w:rsidP="001039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FD97357" w14:textId="0B52E7F5" w:rsidR="0010398C" w:rsidRPr="00903CF6" w:rsidRDefault="0010398C" w:rsidP="0010398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Psihologinja je provela dvije radionice u 6.a razredu.</w:t>
            </w:r>
          </w:p>
        </w:tc>
      </w:tr>
      <w:tr w:rsidR="00DC3FD4" w14:paraId="7723744A" w14:textId="77777777" w:rsidTr="007C5EAD">
        <w:trPr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74C2162" w14:textId="08E0104C" w:rsidR="00DC3FD4" w:rsidRDefault="00A32E81" w:rsidP="00DC3F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lastRenderedPageBreak/>
              <w:t>16</w:t>
            </w:r>
            <w:r w:rsidR="00DC3FD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. MIR I DOBRO – preventivna aktivnost protiv zlouporabe pirotehničkih sredstava</w:t>
            </w:r>
          </w:p>
        </w:tc>
        <w:tc>
          <w:tcPr>
            <w:tcW w:w="201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EA986D1" w14:textId="77777777" w:rsidR="00DC3FD4" w:rsidRPr="00104AA1" w:rsidRDefault="00DC3FD4" w:rsidP="00DC3FD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a)</w:t>
            </w:r>
          </w:p>
        </w:tc>
        <w:tc>
          <w:tcPr>
            <w:tcW w:w="162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8A5CE13" w14:textId="77777777" w:rsidR="00DC3FD4" w:rsidRPr="00104AA1" w:rsidRDefault="00DC3FD4" w:rsidP="00DC3F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b)</w:t>
            </w:r>
          </w:p>
        </w:tc>
        <w:tc>
          <w:tcPr>
            <w:tcW w:w="90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BDF9A0D" w14:textId="77777777" w:rsidR="00DC3FD4" w:rsidRPr="00104AA1" w:rsidRDefault="00DC3FD4" w:rsidP="00DC3F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7. i 8. 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C25B4D3" w14:textId="77777777" w:rsidR="00DC3FD4" w:rsidRPr="00104AA1" w:rsidRDefault="00DC3FD4" w:rsidP="00DC3F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102</w:t>
            </w:r>
          </w:p>
        </w:tc>
        <w:tc>
          <w:tcPr>
            <w:tcW w:w="141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D96BCCD" w14:textId="77777777" w:rsidR="00DC3FD4" w:rsidRPr="00104AA1" w:rsidRDefault="00DC3FD4" w:rsidP="00DC3FD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PU PGŽ, razrednici, stručni suradnici, 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AD5B627" w14:textId="77777777" w:rsidR="00DC3FD4" w:rsidRDefault="00DC3FD4" w:rsidP="00DC3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FD29DB0" w14:textId="77777777" w:rsidR="00DC3FD4" w:rsidRDefault="00DC3FD4" w:rsidP="00DC3FD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7. i 8. razreda poslušali su predavanje djelatnika PU PGŽ.</w:t>
            </w:r>
          </w:p>
          <w:p w14:paraId="05E1F818" w14:textId="77777777" w:rsidR="00FD0865" w:rsidRDefault="00FD0865" w:rsidP="00DC3FD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9BA0E" w14:textId="0DF833A5" w:rsidR="00FD0865" w:rsidRPr="00903CF6" w:rsidRDefault="00FD0865" w:rsidP="00DC3FD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FD4" w14:paraId="73FD0CBF" w14:textId="77777777" w:rsidTr="007C5EAD">
        <w:trPr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631267B" w14:textId="70E91BB2" w:rsidR="00DC3FD4" w:rsidRDefault="00A32E81" w:rsidP="00DC3F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17</w:t>
            </w:r>
            <w:r w:rsidR="00DC3FD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 xml:space="preserve">. Preventivni pregled štitnjače – Projekt NZJZ </w:t>
            </w:r>
          </w:p>
        </w:tc>
        <w:tc>
          <w:tcPr>
            <w:tcW w:w="201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69E103B" w14:textId="77777777" w:rsidR="00DC3FD4" w:rsidRDefault="00DC3FD4" w:rsidP="00DC3FD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a)</w:t>
            </w:r>
          </w:p>
        </w:tc>
        <w:tc>
          <w:tcPr>
            <w:tcW w:w="162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8E16F37" w14:textId="77777777" w:rsidR="00DC3FD4" w:rsidRDefault="00DC3FD4" w:rsidP="00DC3F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b)</w:t>
            </w:r>
          </w:p>
        </w:tc>
        <w:tc>
          <w:tcPr>
            <w:tcW w:w="90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B746B45" w14:textId="77777777" w:rsidR="00DC3FD4" w:rsidRDefault="00DC3FD4" w:rsidP="00DC3F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1.-5.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C440B2E" w14:textId="77777777" w:rsidR="00DC3FD4" w:rsidRDefault="00DC3FD4" w:rsidP="00DC3F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232</w:t>
            </w:r>
          </w:p>
        </w:tc>
        <w:tc>
          <w:tcPr>
            <w:tcW w:w="141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96DF119" w14:textId="77777777" w:rsidR="00DC3FD4" w:rsidRDefault="00DC3FD4" w:rsidP="00DC3FD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Medicinski djelatnici, razrednici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9C742FE" w14:textId="77777777" w:rsidR="00DC3FD4" w:rsidRDefault="00DC3FD4" w:rsidP="00DC3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C61EE3B" w14:textId="31578AAA" w:rsidR="00DC3FD4" w:rsidRPr="00903CF6" w:rsidRDefault="00DC3FD4" w:rsidP="00DC3FD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Zainteresirani učenici 1.-5. razreda sudjelovali su u istraživanju gušavosti – NZJZ. </w:t>
            </w:r>
          </w:p>
        </w:tc>
      </w:tr>
      <w:tr w:rsidR="0055556B" w14:paraId="405E6DF6" w14:textId="77777777" w:rsidTr="007C5EAD">
        <w:trPr>
          <w:trHeight w:val="1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0AB0072" w14:textId="77BC08E8" w:rsidR="0055556B" w:rsidRDefault="0055556B" w:rsidP="00DC3FD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 xml:space="preserve">18. Aktivnosti vezane za nastavu na daljinu i pandemiju koronavirusa </w:t>
            </w:r>
          </w:p>
        </w:tc>
        <w:tc>
          <w:tcPr>
            <w:tcW w:w="201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B3CDA92" w14:textId="1C91D5AB" w:rsidR="0055556B" w:rsidRDefault="0055556B" w:rsidP="00DC3FD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c)</w:t>
            </w:r>
          </w:p>
        </w:tc>
        <w:tc>
          <w:tcPr>
            <w:tcW w:w="162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89A05FB" w14:textId="2FCC3918" w:rsidR="0055556B" w:rsidRDefault="0055556B" w:rsidP="00DC3F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c)</w:t>
            </w:r>
          </w:p>
        </w:tc>
        <w:tc>
          <w:tcPr>
            <w:tcW w:w="90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7E43A16" w14:textId="65DBF29C" w:rsidR="0055556B" w:rsidRDefault="0055556B" w:rsidP="00DC3F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1.-8.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99537E7" w14:textId="5013E33F" w:rsidR="0055556B" w:rsidRDefault="0055556B" w:rsidP="00DC3FD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386</w:t>
            </w:r>
          </w:p>
        </w:tc>
        <w:tc>
          <w:tcPr>
            <w:tcW w:w="141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C8E97ED" w14:textId="799BFAF8" w:rsidR="0055556B" w:rsidRDefault="000424B0" w:rsidP="00DC3FD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Učitelji, stručni suradnici, ravnateljica</w:t>
            </w:r>
          </w:p>
        </w:tc>
        <w:tc>
          <w:tcPr>
            <w:tcW w:w="99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5670E01" w14:textId="45C75BBF" w:rsidR="0055556B" w:rsidRDefault="000424B0" w:rsidP="00DC3F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Kontinuirano tijekom trajanja nastave na daljinu</w:t>
            </w:r>
          </w:p>
        </w:tc>
        <w:tc>
          <w:tcPr>
            <w:tcW w:w="190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D910AF6" w14:textId="672310CD" w:rsidR="0055556B" w:rsidRDefault="000424B0" w:rsidP="00DC3FD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Individualno savjetovanje učenika, praćenje aktivnosti učenika u virtualnim učionicama, slanje materijala za lakše snalaženje u virtualnim učionicama i novonastalim okolnostima</w:t>
            </w:r>
          </w:p>
        </w:tc>
      </w:tr>
    </w:tbl>
    <w:p w14:paraId="467FC9A2" w14:textId="77777777" w:rsidR="00975AEC" w:rsidRDefault="00975AEC" w:rsidP="00975AEC"/>
    <w:p w14:paraId="48B3D1D9" w14:textId="77777777" w:rsidR="00975AEC" w:rsidRPr="00975AEC" w:rsidRDefault="00975AEC" w:rsidP="00975AEC"/>
    <w:p w14:paraId="7B72A389" w14:textId="77777777" w:rsidR="002300E4" w:rsidRDefault="002300E4" w:rsidP="002300E4">
      <w:pPr>
        <w:pStyle w:val="Naslov4"/>
        <w:rPr>
          <w:rFonts w:ascii="Times New Roman" w:hAnsi="Times New Roman" w:cs="Times New Roman"/>
          <w:sz w:val="24"/>
          <w:szCs w:val="20"/>
          <w:lang w:val="en-AU" w:eastAsia="hr-HR"/>
        </w:rPr>
      </w:pPr>
      <w:r>
        <w:rPr>
          <w:rFonts w:ascii="Times New Roman" w:hAnsi="Times New Roman" w:cs="Times New Roman"/>
        </w:rPr>
        <w:lastRenderedPageBreak/>
        <w:t>RAD S RODITELJIMA</w:t>
      </w:r>
    </w:p>
    <w:tbl>
      <w:tblPr>
        <w:tblStyle w:val="Svijetlatablicareetke11"/>
        <w:tblW w:w="13629" w:type="dxa"/>
        <w:tblLayout w:type="fixed"/>
        <w:tblLook w:val="04A0" w:firstRow="1" w:lastRow="0" w:firstColumn="1" w:lastColumn="0" w:noHBand="0" w:noVBand="1"/>
      </w:tblPr>
      <w:tblGrid>
        <w:gridCol w:w="2425"/>
        <w:gridCol w:w="1800"/>
        <w:gridCol w:w="1890"/>
        <w:gridCol w:w="2790"/>
        <w:gridCol w:w="2743"/>
        <w:gridCol w:w="1981"/>
      </w:tblGrid>
      <w:tr w:rsidR="002300E4" w14:paraId="098FC271" w14:textId="77777777" w:rsidTr="009E7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7F8C82F" w14:textId="77777777" w:rsidR="002300E4" w:rsidRPr="00FB3FB4" w:rsidRDefault="002300E4" w:rsidP="009E72EF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 w:val="0"/>
                <w:szCs w:val="24"/>
                <w:lang w:val="hr-HR" w:eastAsia="en-US"/>
              </w:rPr>
            </w:pPr>
            <w:r w:rsidRPr="00FB3FB4">
              <w:rPr>
                <w:rFonts w:ascii="Times New Roman" w:hAnsi="Times New Roman"/>
                <w:i/>
                <w:szCs w:val="24"/>
                <w:lang w:val="hr-HR" w:eastAsia="en-US"/>
              </w:rPr>
              <w:t>Oblik rada  aktivnosti</w:t>
            </w:r>
            <w:r w:rsidRPr="00FB3FB4">
              <w:rPr>
                <w:rFonts w:ascii="Times New Roman" w:hAnsi="Times New Roman"/>
                <w:b w:val="0"/>
                <w:szCs w:val="24"/>
                <w:lang w:val="hr-HR" w:eastAsia="en-US"/>
              </w:rPr>
              <w:t xml:space="preserve"> </w:t>
            </w:r>
          </w:p>
          <w:p w14:paraId="1E24B860" w14:textId="77777777" w:rsidR="002300E4" w:rsidRPr="00FB3FB4" w:rsidRDefault="002300E4" w:rsidP="009E72EF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 w:val="0"/>
                <w:szCs w:val="24"/>
                <w:lang w:val="hr-HR" w:eastAsia="en-US"/>
              </w:rPr>
            </w:pPr>
          </w:p>
          <w:p w14:paraId="01C1F3C0" w14:textId="77777777" w:rsidR="002300E4" w:rsidRPr="00FB3FB4" w:rsidRDefault="002300E4" w:rsidP="009E72EF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 w:val="0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b w:val="0"/>
                <w:szCs w:val="24"/>
                <w:lang w:val="hr-HR" w:eastAsia="en-US"/>
              </w:rPr>
              <w:t xml:space="preserve">a. </w:t>
            </w:r>
            <w:r w:rsidRPr="00FB3FB4">
              <w:rPr>
                <w:rFonts w:ascii="Times New Roman" w:hAnsi="Times New Roman"/>
                <w:b w:val="0"/>
                <w:szCs w:val="24"/>
                <w:lang w:val="hr-HR" w:eastAsia="en-US"/>
              </w:rPr>
              <w:t>Individualno savjetovanje</w:t>
            </w:r>
          </w:p>
          <w:p w14:paraId="08B0BB0F" w14:textId="77777777" w:rsidR="002300E4" w:rsidRPr="00FB3FB4" w:rsidRDefault="002300E4" w:rsidP="009E72EF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 w:val="0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b w:val="0"/>
                <w:szCs w:val="24"/>
                <w:lang w:val="hr-HR" w:eastAsia="en-US"/>
              </w:rPr>
              <w:t xml:space="preserve">b. </w:t>
            </w:r>
            <w:r w:rsidRPr="00FB3FB4">
              <w:rPr>
                <w:rFonts w:ascii="Times New Roman" w:hAnsi="Times New Roman"/>
                <w:b w:val="0"/>
                <w:szCs w:val="24"/>
                <w:lang w:val="hr-HR" w:eastAsia="en-US"/>
              </w:rPr>
              <w:t>Grupno savjetovanje</w:t>
            </w:r>
          </w:p>
          <w:p w14:paraId="7F04EBAA" w14:textId="77777777" w:rsidR="002300E4" w:rsidRPr="00FB3FB4" w:rsidRDefault="002300E4" w:rsidP="009E72EF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 w:val="0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b w:val="0"/>
                <w:szCs w:val="24"/>
                <w:lang w:val="hr-HR" w:eastAsia="en-US"/>
              </w:rPr>
              <w:t xml:space="preserve">c. </w:t>
            </w:r>
            <w:r w:rsidRPr="00FB3FB4">
              <w:rPr>
                <w:rFonts w:ascii="Times New Roman" w:hAnsi="Times New Roman"/>
                <w:b w:val="0"/>
                <w:szCs w:val="24"/>
                <w:lang w:val="hr-HR" w:eastAsia="en-US"/>
              </w:rPr>
              <w:t>Roditeljski sastanak</w:t>
            </w:r>
          </w:p>
          <w:p w14:paraId="7AD1D8F3" w14:textId="77777777" w:rsidR="002300E4" w:rsidRPr="00FB3FB4" w:rsidRDefault="002300E4" w:rsidP="009E72EF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i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b w:val="0"/>
                <w:szCs w:val="24"/>
                <w:lang w:val="hr-HR" w:eastAsia="en-US"/>
              </w:rPr>
              <w:t xml:space="preserve">d. </w:t>
            </w:r>
            <w:r w:rsidRPr="00FB3FB4">
              <w:rPr>
                <w:rFonts w:ascii="Times New Roman" w:hAnsi="Times New Roman"/>
                <w:b w:val="0"/>
                <w:szCs w:val="24"/>
                <w:lang w:val="hr-HR" w:eastAsia="en-US"/>
              </w:rPr>
              <w:t>Vijeće roditelja</w:t>
            </w:r>
          </w:p>
        </w:tc>
        <w:tc>
          <w:tcPr>
            <w:tcW w:w="18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F7CCB1A" w14:textId="77777777" w:rsidR="002300E4" w:rsidRPr="00FB3FB4" w:rsidRDefault="002300E4" w:rsidP="009E72EF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 w:eastAsia="en-US"/>
              </w:rPr>
            </w:pPr>
            <w:r w:rsidRPr="00FB3FB4">
              <w:rPr>
                <w:rFonts w:ascii="Times New Roman" w:hAnsi="Times New Roman"/>
                <w:i/>
                <w:szCs w:val="24"/>
                <w:lang w:val="hr-HR" w:eastAsia="en-US"/>
              </w:rPr>
              <w:t>Razina intervencije</w:t>
            </w:r>
            <w:r w:rsidRPr="00FB3FB4">
              <w:rPr>
                <w:rFonts w:ascii="Times New Roman" w:hAnsi="Times New Roman"/>
                <w:szCs w:val="24"/>
                <w:lang w:val="hr-HR" w:eastAsia="en-US"/>
              </w:rPr>
              <w:t xml:space="preserve"> </w:t>
            </w:r>
          </w:p>
          <w:p w14:paraId="518882C7" w14:textId="77777777" w:rsidR="002300E4" w:rsidRPr="00FB3FB4" w:rsidRDefault="002300E4" w:rsidP="009E72EF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 w:eastAsia="en-US"/>
              </w:rPr>
            </w:pPr>
          </w:p>
          <w:p w14:paraId="7D0E006E" w14:textId="77777777" w:rsidR="002300E4" w:rsidRPr="00FB3FB4" w:rsidRDefault="002300E4" w:rsidP="009E72EF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b w:val="0"/>
                <w:szCs w:val="24"/>
                <w:lang w:val="hr-HR" w:eastAsia="en-US"/>
              </w:rPr>
              <w:t xml:space="preserve">A. </w:t>
            </w:r>
            <w:r w:rsidRPr="00FB3FB4">
              <w:rPr>
                <w:rFonts w:ascii="Times New Roman" w:hAnsi="Times New Roman"/>
                <w:b w:val="0"/>
                <w:szCs w:val="24"/>
                <w:lang w:val="hr-HR" w:eastAsia="en-US"/>
              </w:rPr>
              <w:t>Univerzalna</w:t>
            </w:r>
          </w:p>
          <w:p w14:paraId="1D336AA2" w14:textId="77777777" w:rsidR="002300E4" w:rsidRPr="00FB3FB4" w:rsidRDefault="002300E4" w:rsidP="009E72EF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b w:val="0"/>
                <w:szCs w:val="24"/>
                <w:lang w:val="hr-HR" w:eastAsia="en-US"/>
              </w:rPr>
              <w:t xml:space="preserve">B. </w:t>
            </w:r>
            <w:r w:rsidRPr="00FB3FB4">
              <w:rPr>
                <w:rFonts w:ascii="Times New Roman" w:hAnsi="Times New Roman"/>
                <w:b w:val="0"/>
                <w:szCs w:val="24"/>
                <w:lang w:val="hr-HR" w:eastAsia="en-US"/>
              </w:rPr>
              <w:t>Selektivna</w:t>
            </w:r>
          </w:p>
          <w:p w14:paraId="588E8744" w14:textId="77777777" w:rsidR="002300E4" w:rsidRPr="00FB3FB4" w:rsidRDefault="002300E4" w:rsidP="009E72EF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b w:val="0"/>
                <w:szCs w:val="24"/>
                <w:lang w:val="hr-HR" w:eastAsia="en-US"/>
              </w:rPr>
              <w:t xml:space="preserve">C. </w:t>
            </w:r>
            <w:r w:rsidRPr="00FB3FB4">
              <w:rPr>
                <w:rFonts w:ascii="Times New Roman" w:hAnsi="Times New Roman"/>
                <w:b w:val="0"/>
                <w:szCs w:val="24"/>
                <w:lang w:val="hr-HR" w:eastAsia="en-US"/>
              </w:rPr>
              <w:t>Indicirana</w:t>
            </w:r>
          </w:p>
        </w:tc>
        <w:tc>
          <w:tcPr>
            <w:tcW w:w="18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EE8214E" w14:textId="77777777" w:rsidR="002300E4" w:rsidRPr="00FB3FB4" w:rsidRDefault="002300E4" w:rsidP="009E72EF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Cs w:val="24"/>
                <w:lang w:val="hr-HR" w:eastAsia="en-US"/>
              </w:rPr>
            </w:pPr>
            <w:r w:rsidRPr="00FB3FB4">
              <w:rPr>
                <w:rFonts w:ascii="Times New Roman" w:hAnsi="Times New Roman"/>
                <w:i/>
                <w:szCs w:val="24"/>
                <w:lang w:val="hr-HR" w:eastAsia="en-US"/>
              </w:rPr>
              <w:t xml:space="preserve">Sudionici </w:t>
            </w:r>
          </w:p>
        </w:tc>
        <w:tc>
          <w:tcPr>
            <w:tcW w:w="27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A5292DD" w14:textId="77777777" w:rsidR="002300E4" w:rsidRPr="00FB3FB4" w:rsidRDefault="002300E4" w:rsidP="009E72EF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Cs w:val="24"/>
                <w:lang w:val="hr-HR" w:eastAsia="en-US"/>
              </w:rPr>
            </w:pPr>
            <w:r w:rsidRPr="00FB3FB4">
              <w:rPr>
                <w:rFonts w:ascii="Times New Roman" w:hAnsi="Times New Roman"/>
                <w:i/>
                <w:szCs w:val="24"/>
                <w:lang w:val="hr-HR" w:eastAsia="en-US"/>
              </w:rPr>
              <w:t>Tema/Naziv radionice/</w:t>
            </w:r>
          </w:p>
          <w:p w14:paraId="2CD906EC" w14:textId="77777777" w:rsidR="002300E4" w:rsidRPr="00FB3FB4" w:rsidRDefault="002300E4" w:rsidP="009E72EF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Cs w:val="24"/>
                <w:lang w:val="hr-HR" w:eastAsia="en-US"/>
              </w:rPr>
            </w:pPr>
            <w:r w:rsidRPr="00FB3FB4">
              <w:rPr>
                <w:rFonts w:ascii="Times New Roman" w:hAnsi="Times New Roman"/>
                <w:i/>
                <w:szCs w:val="24"/>
                <w:lang w:val="hr-HR" w:eastAsia="en-US"/>
              </w:rPr>
              <w:t>predavanja</w:t>
            </w:r>
          </w:p>
        </w:tc>
        <w:tc>
          <w:tcPr>
            <w:tcW w:w="27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CEB4F06" w14:textId="77777777" w:rsidR="002300E4" w:rsidRPr="00FB3FB4" w:rsidRDefault="002300E4" w:rsidP="009E72EF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Cs w:val="24"/>
                <w:lang w:val="hr-HR" w:eastAsia="en-US"/>
              </w:rPr>
            </w:pPr>
            <w:r w:rsidRPr="00FB3FB4">
              <w:rPr>
                <w:rFonts w:ascii="Times New Roman" w:hAnsi="Times New Roman"/>
                <w:i/>
                <w:szCs w:val="24"/>
                <w:lang w:val="hr-HR" w:eastAsia="en-US"/>
              </w:rPr>
              <w:t>Održani broj susreta</w:t>
            </w:r>
          </w:p>
        </w:tc>
        <w:tc>
          <w:tcPr>
            <w:tcW w:w="198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A435101" w14:textId="77777777" w:rsidR="002300E4" w:rsidRPr="00FB3FB4" w:rsidRDefault="002300E4" w:rsidP="009E72EF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Cs w:val="24"/>
                <w:lang w:val="hr-HR" w:eastAsia="en-US"/>
              </w:rPr>
            </w:pPr>
            <w:r w:rsidRPr="00FB3FB4">
              <w:rPr>
                <w:rFonts w:ascii="Times New Roman" w:hAnsi="Times New Roman"/>
                <w:i/>
                <w:szCs w:val="24"/>
                <w:lang w:val="hr-HR" w:eastAsia="en-US"/>
              </w:rPr>
              <w:t>Voditelj/</w:t>
            </w:r>
          </w:p>
          <w:p w14:paraId="53875334" w14:textId="77777777" w:rsidR="002300E4" w:rsidRPr="00FB3FB4" w:rsidRDefault="002300E4" w:rsidP="009E72EF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Cs w:val="24"/>
                <w:lang w:val="hr-HR" w:eastAsia="en-US"/>
              </w:rPr>
            </w:pPr>
            <w:r w:rsidRPr="00FB3FB4">
              <w:rPr>
                <w:rFonts w:ascii="Times New Roman" w:hAnsi="Times New Roman"/>
                <w:i/>
                <w:szCs w:val="24"/>
                <w:lang w:val="hr-HR" w:eastAsia="en-US"/>
              </w:rPr>
              <w:t>suradnici</w:t>
            </w:r>
          </w:p>
        </w:tc>
      </w:tr>
      <w:tr w:rsidR="002300E4" w14:paraId="0A7EDC78" w14:textId="77777777" w:rsidTr="009E72EF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B2326A4" w14:textId="77777777" w:rsidR="002300E4" w:rsidRPr="00C2749A" w:rsidRDefault="002300E4" w:rsidP="009E72EF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a)</w:t>
            </w:r>
          </w:p>
        </w:tc>
        <w:tc>
          <w:tcPr>
            <w:tcW w:w="18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E8E4742" w14:textId="77777777" w:rsidR="002300E4" w:rsidRPr="00917A30" w:rsidRDefault="002300E4" w:rsidP="009E72E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a)</w:t>
            </w:r>
          </w:p>
        </w:tc>
        <w:tc>
          <w:tcPr>
            <w:tcW w:w="18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0AC6D7A" w14:textId="48F75835" w:rsidR="002300E4" w:rsidRPr="00917A30" w:rsidRDefault="002300E4" w:rsidP="009E72E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17A3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Razrednici, predmetni učitelji, ravnateljica, roditelji</w:t>
            </w:r>
          </w:p>
        </w:tc>
        <w:tc>
          <w:tcPr>
            <w:tcW w:w="27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1F0E69F" w14:textId="77777777" w:rsidR="002300E4" w:rsidRDefault="002300E4" w:rsidP="009E72E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17A3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Individualne informacije za roditelje</w:t>
            </w:r>
          </w:p>
          <w:p w14:paraId="31CC1AA2" w14:textId="77777777" w:rsidR="002300E4" w:rsidRPr="00917A30" w:rsidRDefault="002300E4" w:rsidP="009E72E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E268D84" w14:textId="77777777" w:rsidR="002300E4" w:rsidRDefault="002300E4" w:rsidP="009E72EF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  <w:r>
              <w:rPr>
                <w:rFonts w:ascii="Times New Roman" w:hAnsi="Times New Roman"/>
                <w:noProof/>
                <w:szCs w:val="24"/>
              </w:rPr>
              <w:t xml:space="preserve">Kontinuirano </w:t>
            </w:r>
          </w:p>
        </w:tc>
        <w:tc>
          <w:tcPr>
            <w:tcW w:w="198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8100AE6" w14:textId="77777777" w:rsidR="002300E4" w:rsidRDefault="002300E4" w:rsidP="009E72EF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  <w:r w:rsidRPr="00917A30">
              <w:rPr>
                <w:rFonts w:ascii="Times New Roman" w:hAnsi="Times New Roman"/>
                <w:noProof/>
                <w:szCs w:val="24"/>
              </w:rPr>
              <w:t>Razrednici, učitelji, stručni suradnici</w:t>
            </w:r>
          </w:p>
        </w:tc>
      </w:tr>
      <w:tr w:rsidR="002300E4" w14:paraId="5F5160CF" w14:textId="77777777" w:rsidTr="009E72EF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FDCA2F0" w14:textId="77777777" w:rsidR="002300E4" w:rsidRPr="00C73E3D" w:rsidRDefault="002300E4" w:rsidP="009E72EF">
            <w:pPr>
              <w:spacing w:after="0"/>
              <w:jc w:val="both"/>
              <w:rPr>
                <w:rFonts w:ascii="Times New Roman" w:eastAsia="Times New Roman" w:hAnsi="Times New Roman" w:cs="Times New Roman"/>
                <w:bCs w:val="0"/>
                <w:noProof/>
                <w:sz w:val="24"/>
                <w:szCs w:val="24"/>
              </w:rPr>
            </w:pPr>
            <w:r w:rsidRPr="00C73E3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a)</w:t>
            </w:r>
          </w:p>
        </w:tc>
        <w:tc>
          <w:tcPr>
            <w:tcW w:w="18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E63A5A3" w14:textId="77777777" w:rsidR="002300E4" w:rsidRPr="00C73E3D" w:rsidRDefault="002300E4" w:rsidP="009E72E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73E3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a)</w:t>
            </w:r>
          </w:p>
        </w:tc>
        <w:tc>
          <w:tcPr>
            <w:tcW w:w="18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FD60687" w14:textId="77777777" w:rsidR="002300E4" w:rsidRPr="00C73E3D" w:rsidRDefault="002300E4" w:rsidP="009E72E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73E3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Stručni suradnici, roditelji</w:t>
            </w:r>
          </w:p>
        </w:tc>
        <w:tc>
          <w:tcPr>
            <w:tcW w:w="27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0C5383D" w14:textId="77777777" w:rsidR="002300E4" w:rsidRPr="00C73E3D" w:rsidRDefault="002300E4" w:rsidP="009E72E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73E3D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Savjetovalište za roditelje</w:t>
            </w:r>
          </w:p>
        </w:tc>
        <w:tc>
          <w:tcPr>
            <w:tcW w:w="27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90B7C23" w14:textId="77777777" w:rsidR="002300E4" w:rsidRPr="00C73E3D" w:rsidRDefault="002300E4" w:rsidP="009E72EF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  <w:r w:rsidRPr="00C73E3D">
              <w:rPr>
                <w:rFonts w:ascii="Times New Roman" w:hAnsi="Times New Roman"/>
                <w:noProof/>
                <w:szCs w:val="24"/>
              </w:rPr>
              <w:t>Po dogovoru sa stručnim suradnicima</w:t>
            </w:r>
          </w:p>
        </w:tc>
        <w:tc>
          <w:tcPr>
            <w:tcW w:w="198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6CD2022" w14:textId="77777777" w:rsidR="002300E4" w:rsidRDefault="002300E4" w:rsidP="00FD0865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73E3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CZSS, TIĆ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, Obiteljski centar PGŽ i dr.</w:t>
            </w:r>
          </w:p>
          <w:p w14:paraId="240A9E44" w14:textId="77777777" w:rsidR="00FD0865" w:rsidRDefault="00FD0865" w:rsidP="00FD0865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14:paraId="0A399D3A" w14:textId="66569E7A" w:rsidR="00FD0865" w:rsidRPr="00FD0865" w:rsidRDefault="00FD0865" w:rsidP="00FD0865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300E4" w14:paraId="1449F2DB" w14:textId="77777777" w:rsidTr="009E72EF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FFBBB84" w14:textId="77777777" w:rsidR="002300E4" w:rsidRPr="00E2428D" w:rsidRDefault="002300E4" w:rsidP="009E72EF">
            <w:pPr>
              <w:spacing w:after="0"/>
              <w:jc w:val="both"/>
              <w:rPr>
                <w:rFonts w:ascii="Times New Roman" w:eastAsia="Times New Roman" w:hAnsi="Times New Roman" w:cs="Times New Roman"/>
                <w:bCs w:val="0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</w:t>
            </w:r>
            <w:r w:rsidRPr="00E2428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7559A63" w14:textId="77777777" w:rsidR="002300E4" w:rsidRPr="00917A30" w:rsidRDefault="002300E4" w:rsidP="009E72E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b)</w:t>
            </w:r>
          </w:p>
        </w:tc>
        <w:tc>
          <w:tcPr>
            <w:tcW w:w="18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A107CDC" w14:textId="77777777" w:rsidR="002300E4" w:rsidRPr="00917A30" w:rsidRDefault="002300E4" w:rsidP="009E72E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17A3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Stručna suradnica psihologinja, roditelji</w:t>
            </w:r>
          </w:p>
        </w:tc>
        <w:tc>
          <w:tcPr>
            <w:tcW w:w="27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5930D43" w14:textId="77777777" w:rsidR="002300E4" w:rsidRPr="00C2749A" w:rsidRDefault="002300E4" w:rsidP="009E72E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Dijete, roditelj, škola</w:t>
            </w:r>
            <w:r w:rsidRPr="00C2749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– 1. razred</w:t>
            </w:r>
          </w:p>
        </w:tc>
        <w:tc>
          <w:tcPr>
            <w:tcW w:w="27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570C198" w14:textId="77777777" w:rsidR="002300E4" w:rsidRPr="00C2749A" w:rsidRDefault="002300E4" w:rsidP="009E72EF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Cs w:val="24"/>
                <w:lang w:val="hr-HR" w:eastAsia="en-US"/>
              </w:rPr>
              <w:t>1</w:t>
            </w:r>
          </w:p>
        </w:tc>
        <w:tc>
          <w:tcPr>
            <w:tcW w:w="198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1BFC087" w14:textId="77777777" w:rsidR="002300E4" w:rsidRDefault="002300E4" w:rsidP="009E72EF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  <w:r w:rsidRPr="00917A30">
              <w:rPr>
                <w:rFonts w:ascii="Times New Roman" w:hAnsi="Times New Roman"/>
                <w:noProof/>
                <w:szCs w:val="24"/>
              </w:rPr>
              <w:t>Stručna suradnica psihologinja</w:t>
            </w:r>
          </w:p>
        </w:tc>
      </w:tr>
      <w:tr w:rsidR="002300E4" w14:paraId="3ED24A80" w14:textId="77777777" w:rsidTr="009E72EF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3F6800A" w14:textId="77777777" w:rsidR="002300E4" w:rsidRPr="00917A30" w:rsidRDefault="002300E4" w:rsidP="009E72EF">
            <w:pPr>
              <w:spacing w:after="0"/>
              <w:jc w:val="both"/>
              <w:rPr>
                <w:rFonts w:ascii="Times New Roman" w:eastAsia="Times New Roman" w:hAnsi="Times New Roman" w:cs="Times New Roman"/>
                <w:bCs w:val="0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c)</w:t>
            </w:r>
          </w:p>
        </w:tc>
        <w:tc>
          <w:tcPr>
            <w:tcW w:w="18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29B0095" w14:textId="77777777" w:rsidR="002300E4" w:rsidRPr="00917A30" w:rsidRDefault="002300E4" w:rsidP="009E72E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b)</w:t>
            </w:r>
          </w:p>
        </w:tc>
        <w:tc>
          <w:tcPr>
            <w:tcW w:w="18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F724533" w14:textId="77777777" w:rsidR="002300E4" w:rsidRPr="00917A30" w:rsidRDefault="002300E4" w:rsidP="009E72E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17A3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Djelatnici PU PGŽ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, r</w:t>
            </w:r>
            <w:r w:rsidRPr="00917A3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oditelji</w:t>
            </w:r>
          </w:p>
        </w:tc>
        <w:tc>
          <w:tcPr>
            <w:tcW w:w="27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DD56CAC" w14:textId="77777777" w:rsidR="002300E4" w:rsidRPr="00917A30" w:rsidRDefault="002300E4" w:rsidP="009E72E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17A3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Mogu ako hoću MAH 2 – 6. razred</w:t>
            </w:r>
          </w:p>
        </w:tc>
        <w:tc>
          <w:tcPr>
            <w:tcW w:w="27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FB6F6B2" w14:textId="7380EEAA" w:rsidR="002300E4" w:rsidRPr="00ED7DA1" w:rsidRDefault="00FE58F0" w:rsidP="009E72EF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Cs w:val="24"/>
                <w:lang w:val="hr-HR" w:eastAsia="en-US"/>
              </w:rPr>
              <w:t>1</w:t>
            </w:r>
          </w:p>
        </w:tc>
        <w:tc>
          <w:tcPr>
            <w:tcW w:w="198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9230061" w14:textId="77777777" w:rsidR="002300E4" w:rsidRDefault="002300E4" w:rsidP="009E72EF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  <w:r w:rsidRPr="00917A30">
              <w:rPr>
                <w:rFonts w:ascii="Times New Roman" w:hAnsi="Times New Roman"/>
                <w:noProof/>
                <w:szCs w:val="24"/>
              </w:rPr>
              <w:t>Djelatnici PU PGŽ</w:t>
            </w:r>
          </w:p>
        </w:tc>
      </w:tr>
      <w:tr w:rsidR="002300E4" w14:paraId="3E20E7B4" w14:textId="77777777" w:rsidTr="009E72EF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480F25C" w14:textId="77777777" w:rsidR="002300E4" w:rsidRPr="00694629" w:rsidRDefault="002300E4" w:rsidP="009E72EF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9462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d)</w:t>
            </w:r>
          </w:p>
        </w:tc>
        <w:tc>
          <w:tcPr>
            <w:tcW w:w="18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1DE6F72" w14:textId="77777777" w:rsidR="002300E4" w:rsidRPr="00917A30" w:rsidRDefault="002300E4" w:rsidP="009E72E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9462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b)</w:t>
            </w:r>
          </w:p>
        </w:tc>
        <w:tc>
          <w:tcPr>
            <w:tcW w:w="18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D66087C" w14:textId="77777777" w:rsidR="002300E4" w:rsidRPr="00917A30" w:rsidRDefault="002300E4" w:rsidP="009E72E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17A3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Ravnateljica, stručn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i</w:t>
            </w:r>
            <w:r w:rsidRPr="00917A3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suradnic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i, </w:t>
            </w:r>
            <w:r w:rsidRPr="00917A3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roditelji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–</w:t>
            </w:r>
            <w:r w:rsidRPr="00917A3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vijećnici</w:t>
            </w:r>
          </w:p>
        </w:tc>
        <w:tc>
          <w:tcPr>
            <w:tcW w:w="27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E604CFF" w14:textId="77777777" w:rsidR="002300E4" w:rsidRPr="00917A30" w:rsidRDefault="002300E4" w:rsidP="009E72E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17A3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Predstavljanje Preventivne strategije škole, Školskog kurikula</w:t>
            </w:r>
          </w:p>
        </w:tc>
        <w:tc>
          <w:tcPr>
            <w:tcW w:w="27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F76BC36" w14:textId="77777777" w:rsidR="002300E4" w:rsidRPr="00ED7DA1" w:rsidRDefault="002300E4" w:rsidP="009E72EF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 w:eastAsia="en-US"/>
              </w:rPr>
            </w:pPr>
            <w:r w:rsidRPr="00ED7DA1">
              <w:rPr>
                <w:rFonts w:ascii="Times New Roman" w:hAnsi="Times New Roman"/>
                <w:szCs w:val="24"/>
                <w:lang w:val="hr-HR" w:eastAsia="en-US"/>
              </w:rPr>
              <w:t>1</w:t>
            </w:r>
          </w:p>
        </w:tc>
        <w:tc>
          <w:tcPr>
            <w:tcW w:w="198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91F3AD5" w14:textId="77777777" w:rsidR="002300E4" w:rsidRDefault="002300E4" w:rsidP="009E72EF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  <w:r w:rsidRPr="00917A30">
              <w:rPr>
                <w:rFonts w:ascii="Times New Roman" w:hAnsi="Times New Roman"/>
                <w:noProof/>
                <w:szCs w:val="24"/>
              </w:rPr>
              <w:t>Ravnateljica, stručn</w:t>
            </w:r>
            <w:r>
              <w:rPr>
                <w:rFonts w:ascii="Times New Roman" w:hAnsi="Times New Roman"/>
                <w:noProof/>
                <w:szCs w:val="24"/>
              </w:rPr>
              <w:t>i</w:t>
            </w:r>
            <w:r w:rsidRPr="00917A30">
              <w:rPr>
                <w:rFonts w:ascii="Times New Roman" w:hAnsi="Times New Roman"/>
                <w:noProof/>
                <w:szCs w:val="24"/>
              </w:rPr>
              <w:t xml:space="preserve"> suradnic</w:t>
            </w:r>
            <w:r>
              <w:rPr>
                <w:rFonts w:ascii="Times New Roman" w:hAnsi="Times New Roman"/>
                <w:noProof/>
                <w:szCs w:val="24"/>
              </w:rPr>
              <w:t>i</w:t>
            </w:r>
            <w:r w:rsidRPr="00917A30">
              <w:rPr>
                <w:rFonts w:ascii="Times New Roman" w:hAnsi="Times New Roman"/>
                <w:noProof/>
                <w:szCs w:val="24"/>
              </w:rPr>
              <w:t xml:space="preserve"> – pedagog psihologinja</w:t>
            </w:r>
          </w:p>
        </w:tc>
      </w:tr>
      <w:tr w:rsidR="002300E4" w14:paraId="0BA68718" w14:textId="77777777" w:rsidTr="009E72EF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F65B4A4" w14:textId="77777777" w:rsidR="002300E4" w:rsidRPr="00694629" w:rsidRDefault="002300E4" w:rsidP="009E72EF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9462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d)</w:t>
            </w:r>
          </w:p>
        </w:tc>
        <w:tc>
          <w:tcPr>
            <w:tcW w:w="18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BCFBFA9" w14:textId="77777777" w:rsidR="002300E4" w:rsidRPr="00694629" w:rsidRDefault="002300E4" w:rsidP="009E72E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69462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b)</w:t>
            </w:r>
          </w:p>
        </w:tc>
        <w:tc>
          <w:tcPr>
            <w:tcW w:w="18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BF88631" w14:textId="77777777" w:rsidR="002300E4" w:rsidRPr="00917A30" w:rsidRDefault="002300E4" w:rsidP="009E72E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17A3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Ravnateljica,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stručni suradnici,</w:t>
            </w:r>
            <w:r w:rsidRPr="00917A3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roditelji vijećnici</w:t>
            </w:r>
          </w:p>
        </w:tc>
        <w:tc>
          <w:tcPr>
            <w:tcW w:w="27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840F0CD" w14:textId="77777777" w:rsidR="002300E4" w:rsidRPr="00ED7DA1" w:rsidRDefault="002300E4" w:rsidP="009E72E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D7DA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Teme, prijedlozi i rasprave u vezi unaprijeđenja kvalitete rada škole i povećanja sigurnosti učenika</w:t>
            </w:r>
          </w:p>
          <w:p w14:paraId="3E62AAA2" w14:textId="77777777" w:rsidR="002300E4" w:rsidRPr="00917A30" w:rsidRDefault="002300E4" w:rsidP="009E72E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A38F199" w14:textId="77777777" w:rsidR="002300E4" w:rsidRPr="00ED7DA1" w:rsidRDefault="002300E4" w:rsidP="009E72EF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Cs w:val="24"/>
                <w:lang w:val="hr-HR" w:eastAsia="en-US"/>
              </w:rPr>
              <w:t>1</w:t>
            </w:r>
          </w:p>
        </w:tc>
        <w:tc>
          <w:tcPr>
            <w:tcW w:w="198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599783D" w14:textId="77777777" w:rsidR="002300E4" w:rsidRDefault="002300E4" w:rsidP="009E72EF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  <w:r w:rsidRPr="00917A30">
              <w:rPr>
                <w:rFonts w:ascii="Times New Roman" w:hAnsi="Times New Roman"/>
                <w:noProof/>
                <w:szCs w:val="24"/>
              </w:rPr>
              <w:t>Ravnateljica, stručn</w:t>
            </w:r>
            <w:r>
              <w:rPr>
                <w:rFonts w:ascii="Times New Roman" w:hAnsi="Times New Roman"/>
                <w:noProof/>
                <w:szCs w:val="24"/>
              </w:rPr>
              <w:t>i</w:t>
            </w:r>
            <w:r w:rsidRPr="00917A30">
              <w:rPr>
                <w:rFonts w:ascii="Times New Roman" w:hAnsi="Times New Roman"/>
                <w:noProof/>
                <w:szCs w:val="24"/>
              </w:rPr>
              <w:t xml:space="preserve"> suradnic</w:t>
            </w:r>
            <w:r>
              <w:rPr>
                <w:rFonts w:ascii="Times New Roman" w:hAnsi="Times New Roman"/>
                <w:noProof/>
                <w:szCs w:val="24"/>
              </w:rPr>
              <w:t>i</w:t>
            </w:r>
          </w:p>
        </w:tc>
      </w:tr>
      <w:tr w:rsidR="009A6EE4" w14:paraId="7CC97F4D" w14:textId="77777777" w:rsidTr="009E72EF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83BD595" w14:textId="169F3B71" w:rsidR="009A6EE4" w:rsidRPr="00694629" w:rsidRDefault="009A6EE4" w:rsidP="009E72EF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c)</w:t>
            </w:r>
          </w:p>
        </w:tc>
        <w:tc>
          <w:tcPr>
            <w:tcW w:w="18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A7D8A66" w14:textId="31343C66" w:rsidR="009A6EE4" w:rsidRPr="00694629" w:rsidRDefault="009A6EE4" w:rsidP="009E72E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b)</w:t>
            </w:r>
          </w:p>
        </w:tc>
        <w:tc>
          <w:tcPr>
            <w:tcW w:w="18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D3339A7" w14:textId="2EAAED20" w:rsidR="009A6EE4" w:rsidRPr="00917A30" w:rsidRDefault="009A6EE4" w:rsidP="009E72E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A6EE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Razrednic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e</w:t>
            </w:r>
            <w:r w:rsidRPr="009A6EE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, roditelji učenika 2. a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i b</w:t>
            </w:r>
          </w:p>
        </w:tc>
        <w:tc>
          <w:tcPr>
            <w:tcW w:w="27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137AA44" w14:textId="3DFE61CF" w:rsidR="009A6EE4" w:rsidRPr="00ED7DA1" w:rsidRDefault="009A6EE4" w:rsidP="009E72E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Komunikacijske vještine - radionica</w:t>
            </w:r>
          </w:p>
        </w:tc>
        <w:tc>
          <w:tcPr>
            <w:tcW w:w="27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F8BAA14" w14:textId="3388CE35" w:rsidR="009A6EE4" w:rsidRDefault="009A6EE4" w:rsidP="009E72EF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Cs w:val="24"/>
                <w:lang w:val="hr-HR" w:eastAsia="en-US"/>
              </w:rPr>
              <w:t>2</w:t>
            </w:r>
          </w:p>
        </w:tc>
        <w:tc>
          <w:tcPr>
            <w:tcW w:w="198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C087DA8" w14:textId="0963DC06" w:rsidR="009A6EE4" w:rsidRPr="00917A30" w:rsidRDefault="009A6EE4" w:rsidP="009E72EF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t>Razrednice</w:t>
            </w:r>
          </w:p>
        </w:tc>
      </w:tr>
      <w:tr w:rsidR="002300E4" w14:paraId="116A09B2" w14:textId="77777777" w:rsidTr="009E72EF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DFA4997" w14:textId="77777777" w:rsidR="002300E4" w:rsidRDefault="002300E4" w:rsidP="009E72EF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c)</w:t>
            </w:r>
          </w:p>
        </w:tc>
        <w:tc>
          <w:tcPr>
            <w:tcW w:w="18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5E5F653" w14:textId="77777777" w:rsidR="002300E4" w:rsidRPr="00872201" w:rsidRDefault="002300E4" w:rsidP="009E72E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</w:rPr>
            </w:pPr>
            <w:r w:rsidRPr="00F9153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b)</w:t>
            </w:r>
          </w:p>
        </w:tc>
        <w:tc>
          <w:tcPr>
            <w:tcW w:w="18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227D181" w14:textId="77777777" w:rsidR="002300E4" w:rsidRDefault="002300E4" w:rsidP="009E72E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Razrednica, roditelji učenika 6.b</w:t>
            </w:r>
          </w:p>
        </w:tc>
        <w:tc>
          <w:tcPr>
            <w:tcW w:w="27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C9D0560" w14:textId="77777777" w:rsidR="002300E4" w:rsidRPr="00DD76F8" w:rsidRDefault="002300E4" w:rsidP="009E72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hr-HR" w:bidi="kn-IN"/>
              </w:rPr>
            </w:pPr>
            <w:r w:rsidRPr="00DD76F8">
              <w:rPr>
                <w:rFonts w:ascii="Times New Roman" w:hAnsi="Times New Roman" w:cs="Times New Roman"/>
                <w:sz w:val="24"/>
                <w:szCs w:val="24"/>
                <w:lang w:eastAsia="hr-HR" w:bidi="kn-IN"/>
              </w:rPr>
              <w:t xml:space="preserve">Upoznavanje roditelja s projektom ENABLE (Europska mreža protiv zlostavljanja u nastavi i slobodnome vremenu), koji će razrednica provoditi na SRZ </w:t>
            </w:r>
          </w:p>
        </w:tc>
        <w:tc>
          <w:tcPr>
            <w:tcW w:w="27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EE4009A" w14:textId="3450F282" w:rsidR="002300E4" w:rsidRPr="00EC63F7" w:rsidRDefault="00FE58F0" w:rsidP="009E72EF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Cs w:val="24"/>
                <w:lang w:val="hr-HR" w:eastAsia="en-US"/>
              </w:rPr>
              <w:t>1</w:t>
            </w:r>
          </w:p>
        </w:tc>
        <w:tc>
          <w:tcPr>
            <w:tcW w:w="198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BF7EDC9" w14:textId="77777777" w:rsidR="002300E4" w:rsidRDefault="002300E4" w:rsidP="009E72EF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t xml:space="preserve">Razrednica </w:t>
            </w:r>
          </w:p>
        </w:tc>
      </w:tr>
      <w:tr w:rsidR="002300E4" w14:paraId="3ACBF7C7" w14:textId="77777777" w:rsidTr="009E72EF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C02A4B1" w14:textId="77777777" w:rsidR="002300E4" w:rsidRPr="00FE58F0" w:rsidRDefault="002300E4" w:rsidP="009E72EF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E58F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c)</w:t>
            </w:r>
          </w:p>
        </w:tc>
        <w:tc>
          <w:tcPr>
            <w:tcW w:w="18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C74E886" w14:textId="77777777" w:rsidR="002300E4" w:rsidRPr="00FE58F0" w:rsidRDefault="002300E4" w:rsidP="009E72E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E58F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b)</w:t>
            </w:r>
          </w:p>
        </w:tc>
        <w:tc>
          <w:tcPr>
            <w:tcW w:w="18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C094ECC" w14:textId="77777777" w:rsidR="002300E4" w:rsidRPr="00FE58F0" w:rsidRDefault="002300E4" w:rsidP="009E72E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E58F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Razrednici, roditelji 7. a i b razreda</w:t>
            </w:r>
          </w:p>
        </w:tc>
        <w:tc>
          <w:tcPr>
            <w:tcW w:w="27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586400F" w14:textId="77777777" w:rsidR="002300E4" w:rsidRDefault="00FE58F0" w:rsidP="009E72E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E58F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Predavanje: Socijalizacija učenika i međuljudski odnosi</w:t>
            </w:r>
          </w:p>
          <w:p w14:paraId="7C20B429" w14:textId="555D1B48" w:rsidR="00975AEC" w:rsidRPr="00FE58F0" w:rsidRDefault="00975AEC" w:rsidP="009E72E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7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DAC70C0" w14:textId="20743DB8" w:rsidR="002300E4" w:rsidRPr="00FE58F0" w:rsidRDefault="00FE58F0" w:rsidP="009E72EF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 w:eastAsia="en-US"/>
              </w:rPr>
            </w:pPr>
            <w:r w:rsidRPr="00FE58F0">
              <w:rPr>
                <w:rFonts w:ascii="Times New Roman" w:hAnsi="Times New Roman"/>
                <w:szCs w:val="24"/>
                <w:lang w:val="hr-HR" w:eastAsia="en-US"/>
              </w:rPr>
              <w:t>1</w:t>
            </w:r>
          </w:p>
        </w:tc>
        <w:tc>
          <w:tcPr>
            <w:tcW w:w="198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B6E1FF0" w14:textId="77777777" w:rsidR="002300E4" w:rsidRDefault="002300E4" w:rsidP="009E72EF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t xml:space="preserve">Razrednici </w:t>
            </w:r>
          </w:p>
        </w:tc>
      </w:tr>
      <w:tr w:rsidR="002300E4" w14:paraId="3F4652F8" w14:textId="77777777" w:rsidTr="009E72EF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DED72F9" w14:textId="77777777" w:rsidR="002300E4" w:rsidRPr="00FE58F0" w:rsidRDefault="002300E4" w:rsidP="009E72EF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E58F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c)</w:t>
            </w:r>
          </w:p>
        </w:tc>
        <w:tc>
          <w:tcPr>
            <w:tcW w:w="18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9608097" w14:textId="77777777" w:rsidR="002300E4" w:rsidRPr="00FE58F0" w:rsidRDefault="002300E4" w:rsidP="009E72E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E58F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b)</w:t>
            </w:r>
          </w:p>
        </w:tc>
        <w:tc>
          <w:tcPr>
            <w:tcW w:w="18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631FB4B" w14:textId="77777777" w:rsidR="002300E4" w:rsidRPr="00FE58F0" w:rsidRDefault="002300E4" w:rsidP="009E72E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E58F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Razrednici, roditelji učenika 8. razreda, stručni suradnik psiholog</w:t>
            </w:r>
          </w:p>
        </w:tc>
        <w:tc>
          <w:tcPr>
            <w:tcW w:w="27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6824F4E" w14:textId="77777777" w:rsidR="002300E4" w:rsidRPr="00FE58F0" w:rsidRDefault="002300E4" w:rsidP="009E72E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E58F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Profesionalna orijentacija i informacije o upisima u srednju školu – predavanje</w:t>
            </w:r>
          </w:p>
        </w:tc>
        <w:tc>
          <w:tcPr>
            <w:tcW w:w="27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0291BC1" w14:textId="31BD9DE8" w:rsidR="002300E4" w:rsidRPr="00FE58F0" w:rsidRDefault="00FE58F0" w:rsidP="009E72EF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 w:eastAsia="en-US"/>
              </w:rPr>
            </w:pPr>
            <w:r w:rsidRPr="00FE58F0">
              <w:rPr>
                <w:rFonts w:ascii="Times New Roman" w:hAnsi="Times New Roman"/>
                <w:szCs w:val="24"/>
                <w:lang w:val="hr-HR" w:eastAsia="en-US"/>
              </w:rPr>
              <w:t>3</w:t>
            </w:r>
          </w:p>
        </w:tc>
        <w:tc>
          <w:tcPr>
            <w:tcW w:w="198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41AB2B2" w14:textId="0B068D2F" w:rsidR="002300E4" w:rsidRDefault="002300E4" w:rsidP="009E72EF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t>Razrednici</w:t>
            </w:r>
          </w:p>
        </w:tc>
      </w:tr>
      <w:tr w:rsidR="00DB20A9" w14:paraId="439169E0" w14:textId="77777777" w:rsidTr="009E72EF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2010AA8" w14:textId="526686BA" w:rsidR="00DB20A9" w:rsidRPr="00FE58F0" w:rsidRDefault="00DB20A9" w:rsidP="009E72EF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c)</w:t>
            </w:r>
          </w:p>
        </w:tc>
        <w:tc>
          <w:tcPr>
            <w:tcW w:w="18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D02ADAA" w14:textId="6537B15F" w:rsidR="00DB20A9" w:rsidRPr="00FE58F0" w:rsidRDefault="00DB20A9" w:rsidP="009E72E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c)</w:t>
            </w:r>
          </w:p>
        </w:tc>
        <w:tc>
          <w:tcPr>
            <w:tcW w:w="18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ACD3C69" w14:textId="63E9BD7F" w:rsidR="00DB20A9" w:rsidRPr="00FE58F0" w:rsidRDefault="00DB20A9" w:rsidP="009E72E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Razrednica 5.b, stručni suradnik pedagog, roditelji 5.b razreda</w:t>
            </w:r>
          </w:p>
        </w:tc>
        <w:tc>
          <w:tcPr>
            <w:tcW w:w="27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E93401E" w14:textId="468FC7E0" w:rsidR="00DB20A9" w:rsidRPr="00FE58F0" w:rsidRDefault="00DB20A9" w:rsidP="009E72E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Emocije i vršnjački odnosi</w:t>
            </w:r>
          </w:p>
        </w:tc>
        <w:tc>
          <w:tcPr>
            <w:tcW w:w="27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20F8CAE" w14:textId="14F3AE46" w:rsidR="00DB20A9" w:rsidRPr="00FE58F0" w:rsidRDefault="00DB20A9" w:rsidP="009E72EF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Cs w:val="24"/>
                <w:lang w:val="hr-HR" w:eastAsia="en-US"/>
              </w:rPr>
              <w:t>1</w:t>
            </w:r>
          </w:p>
        </w:tc>
        <w:tc>
          <w:tcPr>
            <w:tcW w:w="198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9949128" w14:textId="3855FC28" w:rsidR="00DB20A9" w:rsidRDefault="00DB20A9" w:rsidP="009E72EF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t>Stručni suradnik pedagogc</w:t>
            </w:r>
          </w:p>
        </w:tc>
      </w:tr>
      <w:tr w:rsidR="000424B0" w14:paraId="5BA1356E" w14:textId="77777777" w:rsidTr="009E72EF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1D342D4" w14:textId="53A0200D" w:rsidR="000424B0" w:rsidRDefault="000424B0" w:rsidP="009E72EF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b)</w:t>
            </w:r>
          </w:p>
        </w:tc>
        <w:tc>
          <w:tcPr>
            <w:tcW w:w="18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0B77DE2" w14:textId="66177476" w:rsidR="000424B0" w:rsidRDefault="000424B0" w:rsidP="009E72E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c)</w:t>
            </w:r>
          </w:p>
        </w:tc>
        <w:tc>
          <w:tcPr>
            <w:tcW w:w="18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A6509C9" w14:textId="4E5CDBC8" w:rsidR="000424B0" w:rsidRDefault="000424B0" w:rsidP="009E72EF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Stručni suradnici, učitelji</w:t>
            </w:r>
          </w:p>
        </w:tc>
        <w:tc>
          <w:tcPr>
            <w:tcW w:w="27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135572F" w14:textId="71895704" w:rsidR="000424B0" w:rsidRDefault="000424B0" w:rsidP="009E72E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Pružanje podrške roditeljima tijekom trajanja nastave na daljinu (slanje materijala za nošenje s novonastalim okolnostima, individualni razgovori,itd.)</w:t>
            </w:r>
          </w:p>
        </w:tc>
        <w:tc>
          <w:tcPr>
            <w:tcW w:w="27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65E86E2" w14:textId="2570D320" w:rsidR="000424B0" w:rsidRDefault="000424B0" w:rsidP="009E72EF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Cs w:val="24"/>
                <w:lang w:val="hr-HR" w:eastAsia="en-US"/>
              </w:rPr>
              <w:t>Kontinuirano tijekom trajanja nastave na daljinu</w:t>
            </w:r>
          </w:p>
        </w:tc>
        <w:tc>
          <w:tcPr>
            <w:tcW w:w="198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36959A7" w14:textId="25B14EA7" w:rsidR="000424B0" w:rsidRDefault="000424B0" w:rsidP="009E72EF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t xml:space="preserve">Stručni suradnici </w:t>
            </w:r>
          </w:p>
        </w:tc>
      </w:tr>
    </w:tbl>
    <w:p w14:paraId="07E9DB20" w14:textId="77777777" w:rsidR="002300E4" w:rsidRDefault="002300E4" w:rsidP="002300E4">
      <w:pPr>
        <w:pStyle w:val="Naslov2"/>
        <w:rPr>
          <w:rFonts w:ascii="Times New Roman" w:hAnsi="Times New Roman" w:cs="Times New Roman"/>
          <w:sz w:val="24"/>
        </w:rPr>
      </w:pPr>
    </w:p>
    <w:p w14:paraId="318804BC" w14:textId="77777777" w:rsidR="002300E4" w:rsidRDefault="002300E4" w:rsidP="002300E4">
      <w:pPr>
        <w:pStyle w:val="Naslov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 S UČITELJIMA/NASTAVNICIMA</w:t>
      </w:r>
    </w:p>
    <w:tbl>
      <w:tblPr>
        <w:tblStyle w:val="Svijetlatablicareetke11"/>
        <w:tblW w:w="13106" w:type="dxa"/>
        <w:tblLayout w:type="fixed"/>
        <w:tblLook w:val="04A0" w:firstRow="1" w:lastRow="0" w:firstColumn="1" w:lastColumn="0" w:noHBand="0" w:noVBand="1"/>
      </w:tblPr>
      <w:tblGrid>
        <w:gridCol w:w="2785"/>
        <w:gridCol w:w="1800"/>
        <w:gridCol w:w="1890"/>
        <w:gridCol w:w="3060"/>
        <w:gridCol w:w="1666"/>
        <w:gridCol w:w="1905"/>
      </w:tblGrid>
      <w:tr w:rsidR="002300E4" w14:paraId="2A0966D5" w14:textId="77777777" w:rsidTr="009E7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A2A7D48" w14:textId="77777777" w:rsidR="002300E4" w:rsidRPr="00FB3FB4" w:rsidRDefault="002300E4" w:rsidP="009E72EF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 w:val="0"/>
                <w:szCs w:val="24"/>
                <w:lang w:val="hr-HR" w:eastAsia="en-US"/>
              </w:rPr>
            </w:pPr>
            <w:r w:rsidRPr="00FB3FB4">
              <w:rPr>
                <w:rFonts w:ascii="Times New Roman" w:hAnsi="Times New Roman"/>
                <w:i/>
                <w:szCs w:val="24"/>
                <w:lang w:val="hr-HR" w:eastAsia="en-US"/>
              </w:rPr>
              <w:t>Oblik rada aktivnosti</w:t>
            </w:r>
          </w:p>
          <w:p w14:paraId="5B151CF4" w14:textId="77777777" w:rsidR="002300E4" w:rsidRPr="00FB3FB4" w:rsidRDefault="002300E4" w:rsidP="009E72EF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 w:val="0"/>
                <w:szCs w:val="24"/>
                <w:lang w:val="hr-HR" w:eastAsia="en-US"/>
              </w:rPr>
            </w:pPr>
          </w:p>
          <w:p w14:paraId="5404A8C3" w14:textId="77777777" w:rsidR="002300E4" w:rsidRPr="00FB3FB4" w:rsidRDefault="002300E4" w:rsidP="009E72EF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 w:val="0"/>
                <w:szCs w:val="24"/>
                <w:lang w:val="hr-HR" w:eastAsia="en-US"/>
              </w:rPr>
            </w:pPr>
            <w:proofErr w:type="spellStart"/>
            <w:r w:rsidRPr="00FB3FB4">
              <w:rPr>
                <w:rFonts w:ascii="Times New Roman" w:hAnsi="Times New Roman"/>
                <w:b w:val="0"/>
                <w:szCs w:val="24"/>
                <w:lang w:val="hr-HR" w:eastAsia="en-US"/>
              </w:rPr>
              <w:t>a..Individualno</w:t>
            </w:r>
            <w:proofErr w:type="spellEnd"/>
            <w:r w:rsidRPr="00FB3FB4">
              <w:rPr>
                <w:rFonts w:ascii="Times New Roman" w:hAnsi="Times New Roman"/>
                <w:b w:val="0"/>
                <w:szCs w:val="24"/>
                <w:lang w:val="hr-HR" w:eastAsia="en-US"/>
              </w:rPr>
              <w:t xml:space="preserve"> savjetovanje o postupanju prema učenicima</w:t>
            </w:r>
          </w:p>
          <w:p w14:paraId="51CB1ECD" w14:textId="77777777" w:rsidR="002300E4" w:rsidRPr="00FB3FB4" w:rsidRDefault="002300E4" w:rsidP="009E72EF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 w:val="0"/>
                <w:szCs w:val="24"/>
                <w:lang w:val="hr-HR" w:eastAsia="en-US"/>
              </w:rPr>
            </w:pPr>
            <w:r w:rsidRPr="00FB3FB4">
              <w:rPr>
                <w:rFonts w:ascii="Times New Roman" w:hAnsi="Times New Roman"/>
                <w:b w:val="0"/>
                <w:szCs w:val="24"/>
                <w:lang w:val="hr-HR" w:eastAsia="en-US"/>
              </w:rPr>
              <w:t>b. Grupno savjetovanje s ciljem prevencije problema u ponašanju</w:t>
            </w:r>
          </w:p>
          <w:p w14:paraId="78696FC4" w14:textId="77777777" w:rsidR="002300E4" w:rsidRPr="00FB3FB4" w:rsidRDefault="002300E4" w:rsidP="009E72EF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 w:val="0"/>
                <w:szCs w:val="24"/>
                <w:lang w:val="hr-HR" w:eastAsia="en-US"/>
              </w:rPr>
            </w:pPr>
            <w:r w:rsidRPr="00FB3FB4">
              <w:rPr>
                <w:rFonts w:ascii="Times New Roman" w:hAnsi="Times New Roman"/>
                <w:b w:val="0"/>
                <w:szCs w:val="24"/>
                <w:lang w:val="hr-HR" w:eastAsia="en-US"/>
              </w:rPr>
              <w:t>c. Razredna vijeća</w:t>
            </w:r>
          </w:p>
          <w:p w14:paraId="7FF1B579" w14:textId="77777777" w:rsidR="002300E4" w:rsidRPr="00FB3FB4" w:rsidRDefault="002300E4" w:rsidP="009E72EF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i/>
                <w:szCs w:val="24"/>
                <w:lang w:val="hr-HR" w:eastAsia="en-US"/>
              </w:rPr>
            </w:pPr>
            <w:r w:rsidRPr="00FB3FB4">
              <w:rPr>
                <w:rFonts w:ascii="Times New Roman" w:hAnsi="Times New Roman"/>
                <w:b w:val="0"/>
                <w:szCs w:val="24"/>
                <w:lang w:val="hr-HR" w:eastAsia="en-US"/>
              </w:rPr>
              <w:t>d. Učiteljska vijeća</w:t>
            </w:r>
          </w:p>
        </w:tc>
        <w:tc>
          <w:tcPr>
            <w:tcW w:w="18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6CBEC26" w14:textId="77777777" w:rsidR="002300E4" w:rsidRPr="00FB3FB4" w:rsidRDefault="002300E4" w:rsidP="009E72EF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 w:eastAsia="en-US"/>
              </w:rPr>
            </w:pPr>
            <w:r w:rsidRPr="00FB3FB4">
              <w:rPr>
                <w:rFonts w:ascii="Times New Roman" w:hAnsi="Times New Roman"/>
                <w:i/>
                <w:szCs w:val="24"/>
                <w:lang w:val="hr-HR" w:eastAsia="en-US"/>
              </w:rPr>
              <w:t>Razina intervencije</w:t>
            </w:r>
            <w:r w:rsidRPr="00FB3FB4">
              <w:rPr>
                <w:rFonts w:ascii="Times New Roman" w:hAnsi="Times New Roman"/>
                <w:szCs w:val="24"/>
                <w:lang w:val="hr-HR" w:eastAsia="en-US"/>
              </w:rPr>
              <w:t xml:space="preserve"> </w:t>
            </w:r>
          </w:p>
          <w:p w14:paraId="082F5E20" w14:textId="77777777" w:rsidR="002300E4" w:rsidRPr="00FB3FB4" w:rsidRDefault="002300E4" w:rsidP="009E72EF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 w:eastAsia="en-US"/>
              </w:rPr>
            </w:pPr>
          </w:p>
          <w:p w14:paraId="1C3AAFE5" w14:textId="77777777" w:rsidR="002300E4" w:rsidRPr="00FB3FB4" w:rsidRDefault="002300E4" w:rsidP="009E72EF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b w:val="0"/>
                <w:szCs w:val="24"/>
                <w:lang w:val="hr-HR" w:eastAsia="en-US"/>
              </w:rPr>
              <w:t xml:space="preserve">A. </w:t>
            </w:r>
            <w:r w:rsidRPr="00FB3FB4">
              <w:rPr>
                <w:rFonts w:ascii="Times New Roman" w:hAnsi="Times New Roman"/>
                <w:b w:val="0"/>
                <w:szCs w:val="24"/>
                <w:lang w:val="hr-HR" w:eastAsia="en-US"/>
              </w:rPr>
              <w:t>Univerzalna</w:t>
            </w:r>
          </w:p>
          <w:p w14:paraId="127A957F" w14:textId="77777777" w:rsidR="002300E4" w:rsidRPr="00FB3FB4" w:rsidRDefault="002300E4" w:rsidP="009E72EF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b w:val="0"/>
                <w:szCs w:val="24"/>
                <w:lang w:val="hr-HR" w:eastAsia="en-US"/>
              </w:rPr>
              <w:t xml:space="preserve">B. </w:t>
            </w:r>
            <w:r w:rsidRPr="00FB3FB4">
              <w:rPr>
                <w:rFonts w:ascii="Times New Roman" w:hAnsi="Times New Roman"/>
                <w:b w:val="0"/>
                <w:szCs w:val="24"/>
                <w:lang w:val="hr-HR" w:eastAsia="en-US"/>
              </w:rPr>
              <w:t>Selektivna</w:t>
            </w:r>
          </w:p>
          <w:p w14:paraId="03C5F08C" w14:textId="77777777" w:rsidR="002300E4" w:rsidRPr="00FB3FB4" w:rsidRDefault="002300E4" w:rsidP="009E72EF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b w:val="0"/>
                <w:szCs w:val="24"/>
                <w:lang w:val="hr-HR" w:eastAsia="en-US"/>
              </w:rPr>
              <w:t xml:space="preserve">C. </w:t>
            </w:r>
            <w:r w:rsidRPr="00FB3FB4">
              <w:rPr>
                <w:rFonts w:ascii="Times New Roman" w:hAnsi="Times New Roman"/>
                <w:b w:val="0"/>
                <w:szCs w:val="24"/>
                <w:lang w:val="hr-HR" w:eastAsia="en-US"/>
              </w:rPr>
              <w:t>Indicirana</w:t>
            </w:r>
          </w:p>
        </w:tc>
        <w:tc>
          <w:tcPr>
            <w:tcW w:w="18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BA9E24E" w14:textId="77777777" w:rsidR="002300E4" w:rsidRPr="00FB3FB4" w:rsidRDefault="002300E4" w:rsidP="009E72EF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Cs w:val="24"/>
                <w:lang w:val="hr-HR" w:eastAsia="en-US"/>
              </w:rPr>
            </w:pPr>
            <w:r w:rsidRPr="00FB3FB4">
              <w:rPr>
                <w:rFonts w:ascii="Times New Roman" w:hAnsi="Times New Roman"/>
                <w:i/>
                <w:szCs w:val="24"/>
                <w:lang w:val="hr-HR" w:eastAsia="en-US"/>
              </w:rPr>
              <w:t xml:space="preserve">Sudionici </w:t>
            </w:r>
          </w:p>
        </w:tc>
        <w:tc>
          <w:tcPr>
            <w:tcW w:w="30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F5BB410" w14:textId="77777777" w:rsidR="002300E4" w:rsidRPr="00FB3FB4" w:rsidRDefault="002300E4" w:rsidP="009E72EF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Cs w:val="24"/>
                <w:lang w:val="hr-HR" w:eastAsia="en-US"/>
              </w:rPr>
            </w:pPr>
            <w:r w:rsidRPr="00FB3FB4">
              <w:rPr>
                <w:rFonts w:ascii="Times New Roman" w:hAnsi="Times New Roman"/>
                <w:i/>
                <w:szCs w:val="24"/>
                <w:lang w:val="hr-HR" w:eastAsia="en-US"/>
              </w:rPr>
              <w:t>Tema/Naziv radionice/</w:t>
            </w:r>
          </w:p>
          <w:p w14:paraId="1C17889B" w14:textId="77777777" w:rsidR="002300E4" w:rsidRPr="00FB3FB4" w:rsidRDefault="002300E4" w:rsidP="009E72EF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Cs w:val="24"/>
                <w:lang w:val="hr-HR" w:eastAsia="en-US"/>
              </w:rPr>
            </w:pPr>
            <w:r w:rsidRPr="00FB3FB4">
              <w:rPr>
                <w:rFonts w:ascii="Times New Roman" w:hAnsi="Times New Roman"/>
                <w:i/>
                <w:szCs w:val="24"/>
                <w:lang w:val="hr-HR" w:eastAsia="en-US"/>
              </w:rPr>
              <w:t>predavanja</w:t>
            </w:r>
          </w:p>
        </w:tc>
        <w:tc>
          <w:tcPr>
            <w:tcW w:w="16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DE05E07" w14:textId="77777777" w:rsidR="002300E4" w:rsidRPr="00FB3FB4" w:rsidRDefault="002300E4" w:rsidP="009E72EF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Cs w:val="24"/>
                <w:lang w:val="hr-HR" w:eastAsia="en-US"/>
              </w:rPr>
            </w:pPr>
            <w:r w:rsidRPr="00FB3FB4">
              <w:rPr>
                <w:rFonts w:ascii="Times New Roman" w:hAnsi="Times New Roman"/>
                <w:i/>
                <w:szCs w:val="24"/>
                <w:lang w:val="hr-HR" w:eastAsia="en-US"/>
              </w:rPr>
              <w:t>Planirani broj susreta</w:t>
            </w:r>
          </w:p>
        </w:tc>
        <w:tc>
          <w:tcPr>
            <w:tcW w:w="190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3840377" w14:textId="77777777" w:rsidR="002300E4" w:rsidRPr="00FB3FB4" w:rsidRDefault="002300E4" w:rsidP="009E72EF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Cs w:val="24"/>
                <w:lang w:val="hr-HR" w:eastAsia="en-US"/>
              </w:rPr>
            </w:pPr>
            <w:r w:rsidRPr="00FB3FB4">
              <w:rPr>
                <w:rFonts w:ascii="Times New Roman" w:hAnsi="Times New Roman"/>
                <w:i/>
                <w:szCs w:val="24"/>
                <w:lang w:val="hr-HR" w:eastAsia="en-US"/>
              </w:rPr>
              <w:t>Voditelj/</w:t>
            </w:r>
          </w:p>
          <w:p w14:paraId="6A85CCA9" w14:textId="77777777" w:rsidR="002300E4" w:rsidRPr="00FB3FB4" w:rsidRDefault="002300E4" w:rsidP="009E72EF">
            <w:pPr>
              <w:pStyle w:val="Tijeloteksta-uvlaka2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Cs w:val="24"/>
                <w:lang w:val="hr-HR" w:eastAsia="en-US"/>
              </w:rPr>
            </w:pPr>
            <w:r w:rsidRPr="00FB3FB4">
              <w:rPr>
                <w:rFonts w:ascii="Times New Roman" w:hAnsi="Times New Roman"/>
                <w:i/>
                <w:szCs w:val="24"/>
                <w:lang w:val="hr-HR" w:eastAsia="en-US"/>
              </w:rPr>
              <w:t>suradnici</w:t>
            </w:r>
          </w:p>
        </w:tc>
      </w:tr>
      <w:tr w:rsidR="002300E4" w14:paraId="357C83F4" w14:textId="77777777" w:rsidTr="009E72EF">
        <w:trPr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5BAC163" w14:textId="77777777" w:rsidR="002300E4" w:rsidRPr="00917A30" w:rsidRDefault="002300E4" w:rsidP="009E72EF">
            <w:pPr>
              <w:spacing w:after="0" w:line="240" w:lineRule="auto"/>
              <w:ind w:left="643"/>
              <w:jc w:val="both"/>
              <w:rPr>
                <w:rFonts w:ascii="Times New Roman" w:eastAsia="Times New Roman" w:hAnsi="Times New Roman" w:cs="Times New Roman"/>
                <w:bCs w:val="0"/>
                <w:noProof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18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899BBCC" w14:textId="77777777" w:rsidR="002300E4" w:rsidRPr="00917A30" w:rsidRDefault="002300E4" w:rsidP="009E72E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18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CC649DE" w14:textId="77777777" w:rsidR="002300E4" w:rsidRPr="00917A30" w:rsidRDefault="002300E4" w:rsidP="009E72E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17A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Ravnateljica, stručni suradnici, učitelji</w:t>
            </w:r>
          </w:p>
        </w:tc>
        <w:tc>
          <w:tcPr>
            <w:tcW w:w="30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E0C8B6F" w14:textId="77777777" w:rsidR="002300E4" w:rsidRPr="00917A30" w:rsidRDefault="002300E4" w:rsidP="009E72E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 w:rsidRPr="00917A3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hr-HR"/>
              </w:rPr>
              <w:t>Individualno s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hr-HR"/>
              </w:rPr>
              <w:t>a</w:t>
            </w:r>
            <w:r w:rsidRPr="00917A3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hr-HR"/>
              </w:rPr>
              <w:t>vjetovanje učitelja s ravnateljicom, stručnim suradnic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hr-HR"/>
              </w:rPr>
              <w:t>ima pedagogom i psihologom</w:t>
            </w:r>
            <w:r w:rsidRPr="00917A3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24E0D98" w14:textId="77777777" w:rsidR="002300E4" w:rsidRDefault="002300E4" w:rsidP="009E72EF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  <w:r>
              <w:rPr>
                <w:rFonts w:ascii="Times New Roman" w:hAnsi="Times New Roman"/>
                <w:noProof/>
                <w:szCs w:val="24"/>
              </w:rPr>
              <w:t>Kontinuirano</w:t>
            </w:r>
          </w:p>
        </w:tc>
        <w:tc>
          <w:tcPr>
            <w:tcW w:w="190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76C6C1E" w14:textId="77777777" w:rsidR="002300E4" w:rsidRPr="00ED7DA1" w:rsidRDefault="002300E4" w:rsidP="009E72EF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 w:eastAsia="en-US"/>
              </w:rPr>
            </w:pPr>
            <w:r w:rsidRPr="00ED7DA1">
              <w:rPr>
                <w:rFonts w:ascii="Times New Roman" w:hAnsi="Times New Roman"/>
                <w:szCs w:val="24"/>
                <w:lang w:val="hr-HR" w:eastAsia="en-US"/>
              </w:rPr>
              <w:t>Stručni suradnici – pedagog, psiholog</w:t>
            </w:r>
          </w:p>
        </w:tc>
      </w:tr>
      <w:tr w:rsidR="002300E4" w14:paraId="6ACF4277" w14:textId="77777777" w:rsidTr="009E72EF">
        <w:trPr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4DF054E" w14:textId="77777777" w:rsidR="002300E4" w:rsidRDefault="002300E4" w:rsidP="009E72EF">
            <w:pPr>
              <w:spacing w:after="0" w:line="240" w:lineRule="auto"/>
              <w:ind w:left="643"/>
              <w:jc w:val="both"/>
              <w:rPr>
                <w:rFonts w:ascii="Times New Roman" w:eastAsia="Times New Roman" w:hAnsi="Times New Roman" w:cs="Times New Roman"/>
                <w:bCs w:val="0"/>
                <w:noProof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18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ADB36C2" w14:textId="77777777" w:rsidR="002300E4" w:rsidRPr="00917A30" w:rsidRDefault="002300E4" w:rsidP="009E72E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18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6D09DDF" w14:textId="77777777" w:rsidR="002300E4" w:rsidRPr="00917A30" w:rsidRDefault="002300E4" w:rsidP="009E72E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Učiteljice 1.r., pomoćnici u nastavi</w:t>
            </w:r>
          </w:p>
        </w:tc>
        <w:tc>
          <w:tcPr>
            <w:tcW w:w="30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C455558" w14:textId="77777777" w:rsidR="002300E4" w:rsidRDefault="002300E4" w:rsidP="009E72E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hr-HR"/>
              </w:rPr>
              <w:t>Rad s učenicima s teškoćama iz autističnog spektra</w:t>
            </w:r>
          </w:p>
          <w:p w14:paraId="1AE7E8F0" w14:textId="77777777" w:rsidR="002300E4" w:rsidRDefault="002300E4" w:rsidP="009E72E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hr-HR"/>
              </w:rPr>
            </w:pPr>
          </w:p>
          <w:p w14:paraId="4DDFFC1B" w14:textId="77777777" w:rsidR="002300E4" w:rsidRPr="00917A30" w:rsidRDefault="002300E4" w:rsidP="009E72E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6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4D76523" w14:textId="77777777" w:rsidR="002300E4" w:rsidRPr="00917A30" w:rsidRDefault="002300E4" w:rsidP="009E72EF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t>4</w:t>
            </w:r>
          </w:p>
        </w:tc>
        <w:tc>
          <w:tcPr>
            <w:tcW w:w="190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64FB492" w14:textId="77777777" w:rsidR="002300E4" w:rsidRPr="006C3937" w:rsidRDefault="002300E4" w:rsidP="009E72EF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 w:eastAsia="en-US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en-US" w:eastAsia="en-US"/>
              </w:rPr>
              <w:t>Vanjski</w:t>
            </w:r>
            <w:proofErr w:type="spellEnd"/>
            <w:r>
              <w:rPr>
                <w:rFonts w:ascii="Times New Roman" w:hAnsi="Times New Roman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  <w:lang w:val="en-US" w:eastAsia="en-US"/>
              </w:rPr>
              <w:t>suradnici</w:t>
            </w:r>
            <w:proofErr w:type="spellEnd"/>
            <w:r>
              <w:rPr>
                <w:rFonts w:ascii="Times New Roman" w:hAnsi="Times New Roman"/>
                <w:szCs w:val="24"/>
                <w:lang w:val="en-US" w:eastAsia="en-US"/>
              </w:rPr>
              <w:t xml:space="preserve"> / C</w:t>
            </w:r>
            <w:r>
              <w:rPr>
                <w:rFonts w:ascii="Times New Roman" w:hAnsi="Times New Roman"/>
                <w:szCs w:val="24"/>
                <w:lang w:val="hr-HR" w:eastAsia="en-US"/>
              </w:rPr>
              <w:t>ZA</w:t>
            </w:r>
          </w:p>
        </w:tc>
      </w:tr>
      <w:tr w:rsidR="002300E4" w14:paraId="070E1565" w14:textId="77777777" w:rsidTr="009E72EF">
        <w:trPr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C35D222" w14:textId="77777777" w:rsidR="002300E4" w:rsidRDefault="002300E4" w:rsidP="009E72EF">
            <w:pPr>
              <w:pStyle w:val="Odlomakpopis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c)</w:t>
            </w:r>
          </w:p>
          <w:p w14:paraId="27CB226B" w14:textId="77777777" w:rsidR="002300E4" w:rsidRDefault="002300E4" w:rsidP="009E72EF">
            <w:pPr>
              <w:pStyle w:val="Odlomakpopis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4"/>
                <w:szCs w:val="24"/>
              </w:rPr>
            </w:pPr>
          </w:p>
          <w:p w14:paraId="36F421F6" w14:textId="77777777" w:rsidR="002300E4" w:rsidRDefault="002300E4" w:rsidP="009E72EF">
            <w:pPr>
              <w:pStyle w:val="Odlomakpopis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4"/>
                <w:szCs w:val="24"/>
              </w:rPr>
            </w:pPr>
          </w:p>
          <w:p w14:paraId="4EC7B1F5" w14:textId="77777777" w:rsidR="002300E4" w:rsidRDefault="002300E4" w:rsidP="009E72EF">
            <w:pPr>
              <w:pStyle w:val="Odlomakpopis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noProof/>
                <w:sz w:val="24"/>
                <w:szCs w:val="24"/>
              </w:rPr>
            </w:pPr>
          </w:p>
          <w:p w14:paraId="5E02EACE" w14:textId="77777777" w:rsidR="002300E4" w:rsidRPr="006C3937" w:rsidRDefault="002300E4" w:rsidP="009E7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14:paraId="30F6C2C5" w14:textId="77777777" w:rsidR="002300E4" w:rsidRPr="00603DF2" w:rsidRDefault="002300E4" w:rsidP="009E72EF">
            <w:pPr>
              <w:pStyle w:val="Odlomakpopis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59AC28E" w14:textId="77777777" w:rsidR="002300E4" w:rsidRPr="00917A30" w:rsidRDefault="002300E4" w:rsidP="009E72E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18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D2683E6" w14:textId="77777777" w:rsidR="002300E4" w:rsidRPr="00917A30" w:rsidRDefault="002300E4" w:rsidP="009E72E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17A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Ravnatelj, stručni suradnici, članovi RV</w:t>
            </w:r>
          </w:p>
        </w:tc>
        <w:tc>
          <w:tcPr>
            <w:tcW w:w="30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99EDEE0" w14:textId="77777777" w:rsidR="002300E4" w:rsidRDefault="002300E4" w:rsidP="009E72E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A</w:t>
            </w:r>
            <w:r w:rsidRPr="00917A3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nalize uzroka školskog neuspjeha ili/i  problema u ponašanju te dogovor oko postupanja za njihovo uklanjanje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, izricanje pedagoških mjera</w:t>
            </w:r>
          </w:p>
          <w:p w14:paraId="0ED92CCA" w14:textId="77777777" w:rsidR="002300E4" w:rsidRDefault="002300E4" w:rsidP="009E72E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  <w:p w14:paraId="3C980D10" w14:textId="77777777" w:rsidR="002300E4" w:rsidRPr="008937CB" w:rsidRDefault="002300E4" w:rsidP="009E72E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039E3D3" w14:textId="77777777" w:rsidR="002300E4" w:rsidRPr="00FB3FB4" w:rsidRDefault="002300E4" w:rsidP="009E72EF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 w:eastAsia="en-US"/>
              </w:rPr>
            </w:pPr>
            <w:r>
              <w:rPr>
                <w:rFonts w:ascii="Times New Roman" w:hAnsi="Times New Roman"/>
                <w:szCs w:val="24"/>
                <w:lang w:val="hr-HR" w:eastAsia="en-US"/>
              </w:rPr>
              <w:t xml:space="preserve">Kontinuirano </w:t>
            </w:r>
          </w:p>
        </w:tc>
        <w:tc>
          <w:tcPr>
            <w:tcW w:w="190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7E5D44B" w14:textId="77777777" w:rsidR="002300E4" w:rsidRDefault="002300E4" w:rsidP="009E72EF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  <w:r w:rsidRPr="00917A30">
              <w:rPr>
                <w:rFonts w:ascii="Times New Roman" w:hAnsi="Times New Roman"/>
                <w:noProof/>
                <w:szCs w:val="24"/>
              </w:rPr>
              <w:t>članovi RV, stručni</w:t>
            </w:r>
            <w:r>
              <w:rPr>
                <w:rFonts w:ascii="Times New Roman" w:hAnsi="Times New Roman"/>
                <w:noProof/>
                <w:szCs w:val="24"/>
              </w:rPr>
              <w:t xml:space="preserve"> suradnici</w:t>
            </w:r>
            <w:r w:rsidRPr="00917A30">
              <w:rPr>
                <w:rFonts w:ascii="Times New Roman" w:hAnsi="Times New Roman"/>
                <w:noProof/>
                <w:szCs w:val="24"/>
              </w:rPr>
              <w:t>, ravnateljica</w:t>
            </w:r>
          </w:p>
        </w:tc>
      </w:tr>
      <w:tr w:rsidR="002300E4" w14:paraId="10CCDA0F" w14:textId="77777777" w:rsidTr="009E72EF">
        <w:trPr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257767E" w14:textId="77777777" w:rsidR="002300E4" w:rsidRDefault="002300E4" w:rsidP="009E72EF">
            <w:pPr>
              <w:pStyle w:val="Odlomakpopis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c)</w:t>
            </w:r>
          </w:p>
        </w:tc>
        <w:tc>
          <w:tcPr>
            <w:tcW w:w="18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0699F75" w14:textId="77777777" w:rsidR="002300E4" w:rsidRDefault="002300E4" w:rsidP="009E72E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18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F17239E" w14:textId="77777777" w:rsidR="002300E4" w:rsidRPr="00917A30" w:rsidRDefault="002300E4" w:rsidP="009E72E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 w:rsidRPr="00917A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Ravnatelj, stručni suradnici, članovi RV</w:t>
            </w:r>
          </w:p>
        </w:tc>
        <w:tc>
          <w:tcPr>
            <w:tcW w:w="30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5BE559E" w14:textId="77777777" w:rsidR="002300E4" w:rsidRDefault="002300E4" w:rsidP="009E72E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 xml:space="preserve">Analiza napredovanja svih učenika, izrada vremenika pismenih provjera znanja, planiranje i realizacija međupredmetnih tema </w:t>
            </w:r>
          </w:p>
        </w:tc>
        <w:tc>
          <w:tcPr>
            <w:tcW w:w="16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1E7537C" w14:textId="71A98A04" w:rsidR="002300E4" w:rsidRPr="00917A30" w:rsidRDefault="00BE514E" w:rsidP="009E72EF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Cs w:val="24"/>
              </w:rPr>
            </w:pPr>
            <w:r w:rsidRPr="00BE514E">
              <w:rPr>
                <w:rFonts w:ascii="Times New Roman" w:hAnsi="Times New Roman"/>
                <w:noProof/>
                <w:szCs w:val="24"/>
              </w:rPr>
              <w:t xml:space="preserve">Kontinuirano na </w:t>
            </w:r>
            <w:r>
              <w:rPr>
                <w:rFonts w:ascii="Times New Roman" w:hAnsi="Times New Roman"/>
                <w:noProof/>
                <w:szCs w:val="24"/>
              </w:rPr>
              <w:t xml:space="preserve">sjednicama </w:t>
            </w:r>
            <w:r w:rsidRPr="00BE514E">
              <w:rPr>
                <w:rFonts w:ascii="Times New Roman" w:hAnsi="Times New Roman"/>
                <w:noProof/>
                <w:szCs w:val="24"/>
              </w:rPr>
              <w:t>RV</w:t>
            </w:r>
          </w:p>
        </w:tc>
        <w:tc>
          <w:tcPr>
            <w:tcW w:w="190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27A81A7" w14:textId="77777777" w:rsidR="002300E4" w:rsidRPr="00917A30" w:rsidRDefault="002300E4" w:rsidP="009E72EF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Cs w:val="24"/>
              </w:rPr>
            </w:pPr>
            <w:r w:rsidRPr="00917A30">
              <w:rPr>
                <w:rFonts w:ascii="Times New Roman" w:hAnsi="Times New Roman"/>
                <w:noProof/>
                <w:szCs w:val="24"/>
              </w:rPr>
              <w:t>Ravnatelj, stručni suradnici, članovi RV</w:t>
            </w:r>
          </w:p>
        </w:tc>
      </w:tr>
      <w:tr w:rsidR="002300E4" w14:paraId="328B32C6" w14:textId="77777777" w:rsidTr="009E72EF">
        <w:trPr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DD624A1" w14:textId="77777777" w:rsidR="002300E4" w:rsidRPr="00917A30" w:rsidRDefault="002300E4" w:rsidP="009E72EF">
            <w:pPr>
              <w:spacing w:after="0" w:line="240" w:lineRule="auto"/>
              <w:ind w:left="643"/>
              <w:jc w:val="both"/>
              <w:rPr>
                <w:rFonts w:ascii="Times New Roman" w:eastAsia="Times New Roman" w:hAnsi="Times New Roman" w:cs="Times New Roman"/>
                <w:bCs w:val="0"/>
                <w:noProof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18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B47EA4A" w14:textId="77777777" w:rsidR="002300E4" w:rsidRPr="00917A30" w:rsidRDefault="002300E4" w:rsidP="009E72E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18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0F3DC64" w14:textId="77777777" w:rsidR="002300E4" w:rsidRPr="00917A30" w:rsidRDefault="002300E4" w:rsidP="009E72E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17A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Ravnatelj, stručni suradnici, članovi RV, učiteljice RN</w:t>
            </w:r>
          </w:p>
        </w:tc>
        <w:tc>
          <w:tcPr>
            <w:tcW w:w="30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65ADB6B" w14:textId="77777777" w:rsidR="002300E4" w:rsidRPr="00917A30" w:rsidRDefault="002300E4" w:rsidP="009E72E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 w:rsidRPr="00917A3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hr-HR"/>
              </w:rPr>
              <w:t xml:space="preserve">Sjednica RV 5. razreda na početku šk. god. – informiranje učitelja RV 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hr-HR"/>
              </w:rPr>
              <w:t xml:space="preserve"> </w:t>
            </w:r>
            <w:r w:rsidRPr="00917A3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hr-HR"/>
              </w:rPr>
              <w:t>5.r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hr-HR"/>
              </w:rPr>
              <w:t>.</w:t>
            </w:r>
            <w:r w:rsidRPr="00917A3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hr-HR"/>
              </w:rPr>
              <w:t xml:space="preserve"> o razvojnim specifičnostima učenika s posebnim naglaskom na učenike s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hr-HR"/>
              </w:rPr>
              <w:t xml:space="preserve"> </w:t>
            </w:r>
            <w:r w:rsidRPr="00917A3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hr-HR"/>
              </w:rPr>
              <w:t>posebnim potrebama</w:t>
            </w:r>
          </w:p>
        </w:tc>
        <w:tc>
          <w:tcPr>
            <w:tcW w:w="16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6A071B6" w14:textId="77777777" w:rsidR="002300E4" w:rsidRDefault="002300E4" w:rsidP="009E72EF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  <w:r w:rsidRPr="00917A30">
              <w:rPr>
                <w:rFonts w:ascii="Times New Roman" w:hAnsi="Times New Roman"/>
                <w:noProof/>
                <w:szCs w:val="24"/>
              </w:rPr>
              <w:t>1</w:t>
            </w:r>
          </w:p>
        </w:tc>
        <w:tc>
          <w:tcPr>
            <w:tcW w:w="190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43724CA" w14:textId="77777777" w:rsidR="002300E4" w:rsidRDefault="002300E4" w:rsidP="009E72EF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  <w:r w:rsidRPr="00917A30">
              <w:rPr>
                <w:rFonts w:ascii="Times New Roman" w:hAnsi="Times New Roman"/>
                <w:noProof/>
                <w:szCs w:val="24"/>
              </w:rPr>
              <w:t>Učiteljice RN</w:t>
            </w:r>
          </w:p>
        </w:tc>
      </w:tr>
      <w:tr w:rsidR="002300E4" w14:paraId="6F4BEA9E" w14:textId="77777777" w:rsidTr="009E72EF">
        <w:trPr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127A428" w14:textId="77777777" w:rsidR="002300E4" w:rsidRPr="00917A30" w:rsidRDefault="002300E4" w:rsidP="009E72EF">
            <w:pPr>
              <w:spacing w:after="0" w:line="240" w:lineRule="auto"/>
              <w:ind w:left="643"/>
              <w:jc w:val="both"/>
              <w:rPr>
                <w:rFonts w:ascii="Times New Roman" w:eastAsia="Times New Roman" w:hAnsi="Times New Roman" w:cs="Times New Roman"/>
                <w:bCs w:val="0"/>
                <w:noProof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d)</w:t>
            </w:r>
            <w:r w:rsidRPr="00917A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8D15E4A" w14:textId="77777777" w:rsidR="002300E4" w:rsidRPr="00917A30" w:rsidRDefault="002300E4" w:rsidP="009E72E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18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31AE27F" w14:textId="77777777" w:rsidR="002300E4" w:rsidRPr="00917A30" w:rsidRDefault="002300E4" w:rsidP="009E72E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917A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Ravnatelj, stručni suradnici, članovi UV</w:t>
            </w:r>
          </w:p>
        </w:tc>
        <w:tc>
          <w:tcPr>
            <w:tcW w:w="30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9700306" w14:textId="77777777" w:rsidR="002300E4" w:rsidRPr="00917A30" w:rsidRDefault="002300E4" w:rsidP="009E72E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hr-HR"/>
              </w:rPr>
              <w:t>P</w:t>
            </w:r>
            <w:r w:rsidRPr="00917A30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hr-HR"/>
              </w:rPr>
              <w:t>redstavljanje Preventivnog programa škole</w:t>
            </w:r>
          </w:p>
        </w:tc>
        <w:tc>
          <w:tcPr>
            <w:tcW w:w="16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930AB55" w14:textId="77777777" w:rsidR="002300E4" w:rsidRDefault="002300E4" w:rsidP="009E72EF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  <w:r w:rsidRPr="00917A30">
              <w:rPr>
                <w:rFonts w:ascii="Times New Roman" w:hAnsi="Times New Roman"/>
                <w:noProof/>
                <w:szCs w:val="24"/>
              </w:rPr>
              <w:t>1</w:t>
            </w:r>
          </w:p>
        </w:tc>
        <w:tc>
          <w:tcPr>
            <w:tcW w:w="190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A544B33" w14:textId="3C7A86AE" w:rsidR="002300E4" w:rsidRDefault="002300E4" w:rsidP="009E72EF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Cs w:val="24"/>
              </w:rPr>
            </w:pPr>
            <w:r w:rsidRPr="00917A30">
              <w:rPr>
                <w:rFonts w:ascii="Times New Roman" w:hAnsi="Times New Roman"/>
                <w:noProof/>
                <w:szCs w:val="24"/>
              </w:rPr>
              <w:t>Stručn</w:t>
            </w:r>
            <w:r>
              <w:rPr>
                <w:rFonts w:ascii="Times New Roman" w:hAnsi="Times New Roman"/>
                <w:noProof/>
                <w:szCs w:val="24"/>
              </w:rPr>
              <w:t>i</w:t>
            </w:r>
            <w:r w:rsidRPr="00917A30">
              <w:rPr>
                <w:rFonts w:ascii="Times New Roman" w:hAnsi="Times New Roman"/>
                <w:noProof/>
                <w:szCs w:val="24"/>
              </w:rPr>
              <w:t xml:space="preserve"> suradni</w:t>
            </w:r>
            <w:r>
              <w:rPr>
                <w:rFonts w:ascii="Times New Roman" w:hAnsi="Times New Roman"/>
                <w:noProof/>
                <w:szCs w:val="24"/>
              </w:rPr>
              <w:t xml:space="preserve">k </w:t>
            </w:r>
            <w:r w:rsidR="00975AEC">
              <w:rPr>
                <w:rFonts w:ascii="Times New Roman" w:hAnsi="Times New Roman"/>
                <w:noProof/>
                <w:szCs w:val="24"/>
              </w:rPr>
              <w:t>–</w:t>
            </w:r>
            <w:r w:rsidRPr="00917A30">
              <w:rPr>
                <w:rFonts w:ascii="Times New Roman" w:hAnsi="Times New Roman"/>
                <w:noProof/>
                <w:szCs w:val="24"/>
              </w:rPr>
              <w:t xml:space="preserve"> psiholog</w:t>
            </w:r>
          </w:p>
          <w:p w14:paraId="438DA3AB" w14:textId="77777777" w:rsidR="00975AEC" w:rsidRDefault="00975AEC" w:rsidP="009E72EF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Cs w:val="24"/>
              </w:rPr>
            </w:pPr>
          </w:p>
          <w:p w14:paraId="2BCCA486" w14:textId="77777777" w:rsidR="00975AEC" w:rsidRDefault="00975AEC" w:rsidP="009E72EF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Cs w:val="24"/>
              </w:rPr>
            </w:pPr>
          </w:p>
          <w:p w14:paraId="5B29D7E2" w14:textId="77777777" w:rsidR="00975AEC" w:rsidRDefault="00975AEC" w:rsidP="009E72EF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</w:p>
        </w:tc>
      </w:tr>
      <w:tr w:rsidR="002300E4" w14:paraId="65E6A881" w14:textId="77777777" w:rsidTr="009E72EF">
        <w:trPr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E74905B" w14:textId="77777777" w:rsidR="002300E4" w:rsidRPr="00917A30" w:rsidRDefault="002300E4" w:rsidP="009E72EF">
            <w:pPr>
              <w:spacing w:after="0" w:line="240" w:lineRule="auto"/>
              <w:ind w:left="643"/>
              <w:jc w:val="both"/>
              <w:rPr>
                <w:rFonts w:ascii="Times New Roman" w:eastAsia="Times New Roman" w:hAnsi="Times New Roman" w:cs="Times New Roman"/>
                <w:bCs w:val="0"/>
                <w:noProof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18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8D2CEB2" w14:textId="77777777" w:rsidR="002300E4" w:rsidRPr="00917A30" w:rsidRDefault="002300E4" w:rsidP="009E72E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18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F4433C2" w14:textId="77777777" w:rsidR="002300E4" w:rsidRDefault="002300E4" w:rsidP="009E72E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 w:rsidRPr="00917A3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Ravnatelj, stručni suradnici, članovi UV</w:t>
            </w:r>
            <w:r w:rsidR="00BE51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,</w:t>
            </w:r>
          </w:p>
          <w:p w14:paraId="7A50621F" w14:textId="212D4D29" w:rsidR="00BE514E" w:rsidRPr="00603DF2" w:rsidRDefault="00BE514E" w:rsidP="009E72E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Vanjski suradnik</w:t>
            </w:r>
          </w:p>
        </w:tc>
        <w:tc>
          <w:tcPr>
            <w:tcW w:w="30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8D128D5" w14:textId="4267F27D" w:rsidR="002300E4" w:rsidRPr="00603DF2" w:rsidRDefault="00BE514E" w:rsidP="002569F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Istraživačko učenje- radionica (Meredith McLaughlin)</w:t>
            </w:r>
          </w:p>
          <w:p w14:paraId="0B18710A" w14:textId="77777777" w:rsidR="002300E4" w:rsidRPr="00603DF2" w:rsidRDefault="002300E4" w:rsidP="009E72E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16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3B53146" w14:textId="43E15AA4" w:rsidR="002300E4" w:rsidRPr="000A2958" w:rsidRDefault="002569F6" w:rsidP="009E72EF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 w:eastAsia="en-US"/>
              </w:rPr>
            </w:pPr>
            <w:r w:rsidRPr="000A2958">
              <w:rPr>
                <w:rFonts w:ascii="Times New Roman" w:hAnsi="Times New Roman"/>
                <w:szCs w:val="24"/>
                <w:lang w:val="hr-HR" w:eastAsia="en-US"/>
              </w:rPr>
              <w:t>1</w:t>
            </w:r>
          </w:p>
        </w:tc>
        <w:tc>
          <w:tcPr>
            <w:tcW w:w="190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9301D74" w14:textId="6A38D9CA" w:rsidR="002300E4" w:rsidRDefault="002300E4" w:rsidP="009E72EF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lang w:val="hr-HR" w:eastAsia="en-US"/>
              </w:rPr>
            </w:pPr>
            <w:r>
              <w:rPr>
                <w:rFonts w:ascii="Times New Roman" w:hAnsi="Times New Roman"/>
                <w:noProof/>
                <w:szCs w:val="24"/>
              </w:rPr>
              <w:t>Stručni suradnik psiholog</w:t>
            </w:r>
            <w:r w:rsidR="00BE514E">
              <w:rPr>
                <w:rFonts w:ascii="Times New Roman" w:hAnsi="Times New Roman"/>
                <w:noProof/>
                <w:szCs w:val="24"/>
              </w:rPr>
              <w:t xml:space="preserve"> i Meredith MchLaughlin (Wyoming)</w:t>
            </w:r>
          </w:p>
        </w:tc>
      </w:tr>
      <w:tr w:rsidR="000424B0" w14:paraId="7D1D9F2B" w14:textId="77777777" w:rsidTr="009E72EF">
        <w:trPr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B25A617" w14:textId="0A608A04" w:rsidR="000424B0" w:rsidRDefault="000424B0" w:rsidP="009E72EF">
            <w:pPr>
              <w:spacing w:after="0" w:line="240" w:lineRule="auto"/>
              <w:ind w:left="64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A,b,c,d</w:t>
            </w:r>
          </w:p>
        </w:tc>
        <w:tc>
          <w:tcPr>
            <w:tcW w:w="180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E619374" w14:textId="4ADBA80C" w:rsidR="000424B0" w:rsidRDefault="000424B0" w:rsidP="009E72E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189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06298F0" w14:textId="0256BA85" w:rsidR="000424B0" w:rsidRPr="00917A30" w:rsidRDefault="000424B0" w:rsidP="009E72EF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Ravnatelj, stručni suradnici, članovi UV</w:t>
            </w:r>
          </w:p>
        </w:tc>
        <w:tc>
          <w:tcPr>
            <w:tcW w:w="30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1921A30" w14:textId="6B0AD2B2" w:rsidR="000424B0" w:rsidRDefault="000A2958" w:rsidP="002569F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>Zajedničko praćenje</w:t>
            </w:r>
            <w:r w:rsidR="000424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 xml:space="preserve"> aktivnosti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t xml:space="preserve"> u virtualnim učionicama i emocionalnom stanju učenika tijekom trajanja nastave na daljinu </w:t>
            </w:r>
          </w:p>
        </w:tc>
        <w:tc>
          <w:tcPr>
            <w:tcW w:w="16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D03659A" w14:textId="19F949BE" w:rsidR="000424B0" w:rsidRPr="000A2958" w:rsidRDefault="000A2958" w:rsidP="009E72EF">
            <w:pPr>
              <w:pStyle w:val="Tijeloteksta-uvlaka2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  <w:lang w:val="hr-HR" w:eastAsia="en-US"/>
              </w:rPr>
            </w:pPr>
            <w:r w:rsidRPr="000A2958">
              <w:rPr>
                <w:rFonts w:ascii="Times New Roman" w:hAnsi="Times New Roman"/>
                <w:szCs w:val="24"/>
                <w:lang w:val="hr-HR" w:eastAsia="en-US"/>
              </w:rPr>
              <w:t xml:space="preserve">Kontinuirano tijekom trajanja nastave na daljinu </w:t>
            </w:r>
          </w:p>
        </w:tc>
        <w:tc>
          <w:tcPr>
            <w:tcW w:w="190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65D8754" w14:textId="24F7C373" w:rsidR="000424B0" w:rsidRDefault="000A2958" w:rsidP="009E72EF">
            <w:pPr>
              <w:pStyle w:val="Tijeloteksta-uvlaka2"/>
              <w:spacing w:line="276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t>Ravnatelj, stručni suradnici, članovi UV</w:t>
            </w:r>
          </w:p>
        </w:tc>
      </w:tr>
    </w:tbl>
    <w:p w14:paraId="6532567E" w14:textId="77777777" w:rsidR="002300E4" w:rsidRDefault="002300E4" w:rsidP="002300E4"/>
    <w:p w14:paraId="6926CE23" w14:textId="4E6B87DB" w:rsidR="00BC480F" w:rsidRDefault="00BC480F" w:rsidP="00BC480F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ostvarivanje aktivnosti planiranih školskim preventivnim programom veliki</w:t>
      </w:r>
      <w:r w:rsidR="007C5EAD">
        <w:rPr>
          <w:rFonts w:ascii="Times New Roman" w:hAnsi="Times New Roman" w:cs="Times New Roman"/>
          <w:sz w:val="24"/>
          <w:szCs w:val="24"/>
        </w:rPr>
        <w:t>m je dijelom</w:t>
      </w:r>
      <w:r>
        <w:rPr>
          <w:rFonts w:ascii="Times New Roman" w:hAnsi="Times New Roman" w:cs="Times New Roman"/>
          <w:sz w:val="24"/>
          <w:szCs w:val="24"/>
        </w:rPr>
        <w:t xml:space="preserve"> utjeca</w:t>
      </w:r>
      <w:r w:rsidR="007C5EAD">
        <w:rPr>
          <w:rFonts w:ascii="Times New Roman" w:hAnsi="Times New Roman" w:cs="Times New Roman"/>
          <w:sz w:val="24"/>
          <w:szCs w:val="24"/>
        </w:rPr>
        <w:t xml:space="preserve">la pandemija </w:t>
      </w:r>
      <w:proofErr w:type="spellStart"/>
      <w:r w:rsidR="007C5EAD">
        <w:rPr>
          <w:rFonts w:ascii="Times New Roman" w:hAnsi="Times New Roman" w:cs="Times New Roman"/>
          <w:sz w:val="24"/>
          <w:szCs w:val="24"/>
        </w:rPr>
        <w:t>koronavirusa</w:t>
      </w:r>
      <w:proofErr w:type="spellEnd"/>
      <w:r w:rsidR="007C5EAD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5EAD">
        <w:rPr>
          <w:rFonts w:ascii="Times New Roman" w:hAnsi="Times New Roman" w:cs="Times New Roman"/>
          <w:sz w:val="24"/>
          <w:szCs w:val="24"/>
        </w:rPr>
        <w:t xml:space="preserve">održavanje </w:t>
      </w:r>
      <w:r>
        <w:rPr>
          <w:rFonts w:ascii="Times New Roman" w:hAnsi="Times New Roman" w:cs="Times New Roman"/>
          <w:sz w:val="24"/>
          <w:szCs w:val="24"/>
        </w:rPr>
        <w:t>nastav</w:t>
      </w:r>
      <w:r w:rsidR="007C5EA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na daljinu zbog čega se neke aktivnosti nisu mogle realizirati</w:t>
      </w:r>
      <w:r w:rsidR="007C5EAD">
        <w:rPr>
          <w:rFonts w:ascii="Times New Roman" w:hAnsi="Times New Roman" w:cs="Times New Roman"/>
          <w:sz w:val="24"/>
          <w:szCs w:val="24"/>
        </w:rPr>
        <w:t>.</w:t>
      </w:r>
      <w:r w:rsidR="000A2958">
        <w:rPr>
          <w:rFonts w:ascii="Times New Roman" w:hAnsi="Times New Roman" w:cs="Times New Roman"/>
          <w:sz w:val="24"/>
          <w:szCs w:val="24"/>
        </w:rPr>
        <w:t xml:space="preserve"> Tijekom trajanja nastave na daljinu, odgojno-obrazovni djelatnici škole bili su usmjereni na umanjivanje negativnih utjecaja novonastalih okolnosti, održavanje učenika u kontaktu te brigu o njihovom emocionalnom stanju i mentalnom zdravlju. </w:t>
      </w:r>
    </w:p>
    <w:p w14:paraId="10BF0735" w14:textId="77777777" w:rsidR="00BC480F" w:rsidRDefault="00BC480F" w:rsidP="00BC480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B8444B7" w14:textId="77777777" w:rsidR="00BC480F" w:rsidRPr="00BC480F" w:rsidRDefault="00BC480F" w:rsidP="00BC480F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C480F">
        <w:rPr>
          <w:rFonts w:ascii="Times New Roman" w:hAnsi="Times New Roman" w:cs="Times New Roman"/>
          <w:b/>
          <w:bCs/>
          <w:sz w:val="24"/>
          <w:szCs w:val="24"/>
        </w:rPr>
        <w:t>Izvješće izradila:</w:t>
      </w:r>
    </w:p>
    <w:p w14:paraId="6C4CC664" w14:textId="77777777" w:rsidR="00BC480F" w:rsidRPr="007C5EAD" w:rsidRDefault="00BC480F" w:rsidP="00BC480F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C5EAD">
        <w:rPr>
          <w:rFonts w:ascii="Times New Roman" w:hAnsi="Times New Roman" w:cs="Times New Roman"/>
          <w:b/>
          <w:bCs/>
          <w:sz w:val="24"/>
          <w:szCs w:val="24"/>
        </w:rPr>
        <w:t xml:space="preserve">Katja Ćorić, </w:t>
      </w:r>
      <w:proofErr w:type="spellStart"/>
      <w:r w:rsidRPr="007C5EAD">
        <w:rPr>
          <w:rFonts w:ascii="Times New Roman" w:hAnsi="Times New Roman" w:cs="Times New Roman"/>
          <w:b/>
          <w:bCs/>
          <w:sz w:val="24"/>
          <w:szCs w:val="24"/>
        </w:rPr>
        <w:t>mag.psych</w:t>
      </w:r>
      <w:proofErr w:type="spellEnd"/>
      <w:r w:rsidRPr="007C5EA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F1EFBE6" w14:textId="77777777" w:rsidR="009F2299" w:rsidRDefault="000A2958"/>
    <w:sectPr w:rsidR="009F2299" w:rsidSect="00A32E81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42E9F"/>
    <w:multiLevelType w:val="hybridMultilevel"/>
    <w:tmpl w:val="FB92C3BA"/>
    <w:lvl w:ilvl="0" w:tplc="43F476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31400"/>
    <w:multiLevelType w:val="hybridMultilevel"/>
    <w:tmpl w:val="41245E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81230"/>
    <w:multiLevelType w:val="hybridMultilevel"/>
    <w:tmpl w:val="E0022C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263EB"/>
    <w:multiLevelType w:val="hybridMultilevel"/>
    <w:tmpl w:val="1AEE761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0E4"/>
    <w:rsid w:val="00040CE5"/>
    <w:rsid w:val="000424B0"/>
    <w:rsid w:val="000A2958"/>
    <w:rsid w:val="0010398C"/>
    <w:rsid w:val="001E6687"/>
    <w:rsid w:val="002300E4"/>
    <w:rsid w:val="002569F6"/>
    <w:rsid w:val="003F64C1"/>
    <w:rsid w:val="0055556B"/>
    <w:rsid w:val="00590309"/>
    <w:rsid w:val="005A16C1"/>
    <w:rsid w:val="006B7905"/>
    <w:rsid w:val="00795450"/>
    <w:rsid w:val="007C5EAD"/>
    <w:rsid w:val="00975AEC"/>
    <w:rsid w:val="009A6EE4"/>
    <w:rsid w:val="00A32E81"/>
    <w:rsid w:val="00BC480F"/>
    <w:rsid w:val="00BE514E"/>
    <w:rsid w:val="00BE7BF0"/>
    <w:rsid w:val="00CE28C4"/>
    <w:rsid w:val="00DB20A9"/>
    <w:rsid w:val="00DC3FD4"/>
    <w:rsid w:val="00FD0865"/>
    <w:rsid w:val="00FE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C5C98"/>
  <w15:docId w15:val="{5434356C-B3BF-4373-A35F-7AC2D1E0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0E4"/>
    <w:pPr>
      <w:spacing w:after="200" w:line="276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230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2300E4"/>
    <w:pPr>
      <w:keepNext/>
      <w:spacing w:after="0" w:line="240" w:lineRule="auto"/>
      <w:ind w:left="1440"/>
      <w:outlineLvl w:val="1"/>
    </w:pPr>
    <w:rPr>
      <w:rFonts w:ascii="Comic Sans MS" w:eastAsia="Arial Unicode MS" w:hAnsi="Comic Sans MS" w:cs="Arial Unicode MS"/>
      <w:b/>
      <w:szCs w:val="20"/>
      <w:lang w:val="en-AU" w:eastAsia="hr-HR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300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300E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semiHidden/>
    <w:rsid w:val="002300E4"/>
    <w:rPr>
      <w:rFonts w:ascii="Comic Sans MS" w:eastAsia="Arial Unicode MS" w:hAnsi="Comic Sans MS" w:cs="Arial Unicode MS"/>
      <w:b/>
      <w:szCs w:val="20"/>
      <w:lang w:val="en-AU"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2300E4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jeloteksta-uvlaka2">
    <w:name w:val="Body Text Indent 2"/>
    <w:basedOn w:val="Normal"/>
    <w:link w:val="Tijeloteksta-uvlaka2Char"/>
    <w:semiHidden/>
    <w:unhideWhenUsed/>
    <w:rsid w:val="002300E4"/>
    <w:pPr>
      <w:spacing w:after="0" w:line="240" w:lineRule="auto"/>
      <w:ind w:left="360"/>
    </w:pPr>
    <w:rPr>
      <w:rFonts w:ascii="Comic Sans MS" w:eastAsia="Times New Roman" w:hAnsi="Comic Sans MS" w:cs="Times New Roman"/>
      <w:sz w:val="24"/>
      <w:szCs w:val="20"/>
      <w:lang w:val="en-AU" w:eastAsia="hr-HR"/>
    </w:rPr>
  </w:style>
  <w:style w:type="character" w:customStyle="1" w:styleId="Tijeloteksta-uvlaka2Char">
    <w:name w:val="Tijelo teksta - uvlaka 2 Char"/>
    <w:basedOn w:val="Zadanifontodlomka"/>
    <w:link w:val="Tijeloteksta-uvlaka2"/>
    <w:semiHidden/>
    <w:rsid w:val="002300E4"/>
    <w:rPr>
      <w:rFonts w:ascii="Comic Sans MS" w:eastAsia="Times New Roman" w:hAnsi="Comic Sans MS" w:cs="Times New Roman"/>
      <w:sz w:val="24"/>
      <w:szCs w:val="20"/>
      <w:lang w:val="en-AU" w:eastAsia="hr-HR"/>
    </w:rPr>
  </w:style>
  <w:style w:type="paragraph" w:styleId="Bezproreda">
    <w:name w:val="No Spacing"/>
    <w:uiPriority w:val="1"/>
    <w:qFormat/>
    <w:rsid w:val="002300E4"/>
    <w:pPr>
      <w:spacing w:after="0" w:line="240" w:lineRule="auto"/>
    </w:pPr>
  </w:style>
  <w:style w:type="paragraph" w:styleId="Odlomakpopisa">
    <w:name w:val="List Paragraph"/>
    <w:basedOn w:val="Normal"/>
    <w:qFormat/>
    <w:rsid w:val="002300E4"/>
    <w:pPr>
      <w:ind w:left="720"/>
      <w:contextualSpacing/>
    </w:pPr>
  </w:style>
  <w:style w:type="table" w:customStyle="1" w:styleId="Svijetlatablicareetke11">
    <w:name w:val="Svijetla tablica rešetke 11"/>
    <w:basedOn w:val="Obinatablica"/>
    <w:uiPriority w:val="99"/>
    <w:rsid w:val="002300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12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Ćorić</dc:creator>
  <cp:keywords/>
  <dc:description/>
  <cp:lastModifiedBy>katja.coric@skole.hr</cp:lastModifiedBy>
  <cp:revision>15</cp:revision>
  <dcterms:created xsi:type="dcterms:W3CDTF">2020-01-16T10:10:00Z</dcterms:created>
  <dcterms:modified xsi:type="dcterms:W3CDTF">2020-07-16T08:58:00Z</dcterms:modified>
</cp:coreProperties>
</file>