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A2" w:rsidRDefault="005860A2" w:rsidP="00586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AE6">
        <w:rPr>
          <w:rFonts w:ascii="Times New Roman" w:hAnsi="Times New Roman" w:cs="Times New Roman"/>
          <w:b/>
          <w:sz w:val="24"/>
          <w:szCs w:val="24"/>
        </w:rPr>
        <w:t>JELOVNIK – ŠK. GOD. 2019./2020.</w:t>
      </w:r>
    </w:p>
    <w:p w:rsidR="005860A2" w:rsidRDefault="002450F7" w:rsidP="00245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MARENDE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6"/>
        <w:gridCol w:w="5470"/>
      </w:tblGrid>
      <w:tr w:rsidR="00F80855" w:rsidRPr="00330AE6" w:rsidTr="00A8458E">
        <w:trPr>
          <w:trHeight w:val="339"/>
        </w:trPr>
        <w:tc>
          <w:tcPr>
            <w:tcW w:w="4608" w:type="dxa"/>
            <w:shd w:val="clear" w:color="auto" w:fill="A6A6A6"/>
          </w:tcPr>
          <w:p w:rsidR="00F80855" w:rsidRPr="00330AE6" w:rsidRDefault="00F80855" w:rsidP="00A845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E6">
              <w:rPr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</w:p>
        </w:tc>
        <w:tc>
          <w:tcPr>
            <w:tcW w:w="236" w:type="dxa"/>
            <w:shd w:val="clear" w:color="auto" w:fill="A6A6A6"/>
          </w:tcPr>
          <w:p w:rsidR="00F80855" w:rsidRPr="00330AE6" w:rsidRDefault="00F80855" w:rsidP="00A8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6A6A6"/>
          </w:tcPr>
          <w:p w:rsidR="00F80855" w:rsidRPr="00330AE6" w:rsidRDefault="00F80855" w:rsidP="00A845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E6">
              <w:rPr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</w:p>
        </w:tc>
      </w:tr>
      <w:tr w:rsidR="00F80855" w:rsidRPr="00330AE6" w:rsidTr="00A8458E">
        <w:trPr>
          <w:trHeight w:val="269"/>
        </w:trPr>
        <w:tc>
          <w:tcPr>
            <w:tcW w:w="4608" w:type="dxa"/>
            <w:shd w:val="clear" w:color="auto" w:fill="auto"/>
          </w:tcPr>
          <w:p w:rsidR="00F80855" w:rsidRPr="00330AE6" w:rsidRDefault="00F80855" w:rsidP="00F8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E6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36" w:type="dxa"/>
            <w:shd w:val="clear" w:color="auto" w:fill="auto"/>
          </w:tcPr>
          <w:p w:rsidR="00F80855" w:rsidRPr="00330AE6" w:rsidRDefault="00F80855" w:rsidP="00F8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F80855" w:rsidRPr="00330AE6" w:rsidRDefault="00F80855" w:rsidP="00F80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AE6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</w:tr>
      <w:tr w:rsidR="00F80855" w:rsidRPr="00330AE6" w:rsidTr="00A8458E">
        <w:tc>
          <w:tcPr>
            <w:tcW w:w="4608" w:type="dxa"/>
            <w:shd w:val="clear" w:color="auto" w:fill="auto"/>
            <w:vAlign w:val="center"/>
          </w:tcPr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Kukuruzne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pahuljice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čokolino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sezamom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(med, ABC sir,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marmelada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855" w:rsidRPr="00330AE6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F80855" w:rsidRPr="00330AE6" w:rsidRDefault="00F80855" w:rsidP="00F80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(med, ABC sir,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marmelada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maslac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pinčica</w:t>
            </w:r>
            <w:proofErr w:type="spellEnd"/>
          </w:p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proofErr w:type="spellEnd"/>
          </w:p>
          <w:p w:rsidR="00F80855" w:rsidRPr="00330AE6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F80855" w:rsidRPr="007E05B1" w:rsidTr="00A8458E">
        <w:trPr>
          <w:trHeight w:val="212"/>
        </w:trPr>
        <w:tc>
          <w:tcPr>
            <w:tcW w:w="4608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C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36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C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</w:tr>
      <w:tr w:rsidR="00F80855" w:rsidRPr="007E05B1" w:rsidTr="00A8458E">
        <w:trPr>
          <w:trHeight w:val="784"/>
        </w:trPr>
        <w:tc>
          <w:tcPr>
            <w:tcW w:w="4608" w:type="dxa"/>
            <w:shd w:val="clear" w:color="auto" w:fill="auto"/>
          </w:tcPr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integralni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rajčica</w:t>
            </w:r>
            <w:proofErr w:type="spellEnd"/>
          </w:p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krastavac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sir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vrhnje</w:t>
            </w:r>
            <w:proofErr w:type="spellEnd"/>
          </w:p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</w:p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F80855" w:rsidRPr="007E05B1" w:rsidTr="00A8458E">
        <w:trPr>
          <w:trHeight w:val="141"/>
        </w:trPr>
        <w:tc>
          <w:tcPr>
            <w:tcW w:w="4608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6AC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36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6AC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</w:tr>
      <w:tr w:rsidR="00F80855" w:rsidRPr="007E05B1" w:rsidTr="00A8458E">
        <w:trPr>
          <w:trHeight w:val="701"/>
        </w:trPr>
        <w:tc>
          <w:tcPr>
            <w:tcW w:w="4608" w:type="dxa"/>
            <w:shd w:val="clear" w:color="auto" w:fill="auto"/>
          </w:tcPr>
          <w:p w:rsidR="00F80855" w:rsidRPr="00363FE2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ruh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namazi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svježi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sir +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vrhnje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svježa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mix paprika</w:t>
            </w:r>
          </w:p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Čoko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kuglice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jogurt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kakao</w:t>
            </w:r>
            <w:proofErr w:type="spellEnd"/>
          </w:p>
          <w:p w:rsidR="00F80855" w:rsidRPr="002450F7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zlatna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sir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vrhnje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rajčica</w:t>
            </w:r>
            <w:proofErr w:type="spellEnd"/>
          </w:p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proofErr w:type="spellEnd"/>
          </w:p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F80855" w:rsidRPr="007E05B1" w:rsidTr="00A8458E">
        <w:trPr>
          <w:trHeight w:val="241"/>
        </w:trPr>
        <w:tc>
          <w:tcPr>
            <w:tcW w:w="4608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C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36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C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</w:tr>
      <w:tr w:rsidR="00F80855" w:rsidRPr="007E05B1" w:rsidTr="00A8458E">
        <w:tc>
          <w:tcPr>
            <w:tcW w:w="4608" w:type="dxa"/>
            <w:shd w:val="clear" w:color="auto" w:fill="auto"/>
          </w:tcPr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Pizza cut,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Namazi,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sir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vrhnje</w:t>
            </w:r>
            <w:proofErr w:type="spellEnd"/>
          </w:p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  <w:proofErr w:type="spellEnd"/>
          </w:p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pizza cut</w:t>
            </w:r>
          </w:p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</w:p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F80855" w:rsidRPr="007E05B1" w:rsidTr="00A8458E">
        <w:tc>
          <w:tcPr>
            <w:tcW w:w="4608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6AC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36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76AC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F80855" w:rsidRPr="007E05B1" w:rsidTr="00A8458E">
        <w:trPr>
          <w:trHeight w:val="799"/>
        </w:trPr>
        <w:tc>
          <w:tcPr>
            <w:tcW w:w="4608" w:type="dxa"/>
            <w:shd w:val="clear" w:color="auto" w:fill="auto"/>
          </w:tcPr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Piroška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</w:p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Kravlje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proofErr w:type="spellEnd"/>
          </w:p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45" w:rsidRDefault="002F304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45" w:rsidRDefault="002F304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45" w:rsidRDefault="002F304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45" w:rsidRDefault="002F304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45" w:rsidRDefault="002F304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55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80855" w:rsidRPr="005776AC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shd w:val="clear" w:color="auto" w:fill="auto"/>
          </w:tcPr>
          <w:p w:rsidR="00F80855" w:rsidRPr="00363FE2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savijača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zobene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pahuljice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>Grčki</w:t>
            </w:r>
            <w:proofErr w:type="spellEnd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>jogurt</w:t>
            </w:r>
            <w:proofErr w:type="spellEnd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>mlijeko</w:t>
            </w:r>
            <w:proofErr w:type="spellEnd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>čaj</w:t>
            </w:r>
            <w:proofErr w:type="spellEnd"/>
          </w:p>
          <w:p w:rsidR="00F80855" w:rsidRPr="00363FE2" w:rsidRDefault="00F80855" w:rsidP="00F80855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>Suho</w:t>
            </w:r>
            <w:proofErr w:type="spellEnd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>voće</w:t>
            </w:r>
            <w:proofErr w:type="spellEnd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>svježe</w:t>
            </w:r>
            <w:proofErr w:type="spellEnd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3FE2">
              <w:rPr>
                <w:rFonts w:ascii="Times New Roman" w:hAnsi="Times New Roman" w:cs="Times New Roman"/>
                <w:iCs/>
                <w:sz w:val="24"/>
                <w:szCs w:val="24"/>
              </w:rPr>
              <w:t>voće</w:t>
            </w:r>
            <w:proofErr w:type="spellEnd"/>
          </w:p>
        </w:tc>
      </w:tr>
      <w:tr w:rsidR="00F80855" w:rsidRPr="007E05B1" w:rsidTr="00A8458E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80855" w:rsidRPr="005776AC" w:rsidRDefault="00F80855" w:rsidP="00A845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TJEDAN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80855" w:rsidRPr="005776AC" w:rsidRDefault="00F80855" w:rsidP="00A8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80855" w:rsidRPr="005776AC" w:rsidRDefault="00F80855" w:rsidP="00A845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C">
              <w:rPr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</w:p>
        </w:tc>
      </w:tr>
      <w:tr w:rsidR="00F80855" w:rsidRPr="007E05B1" w:rsidTr="00A8458E">
        <w:trPr>
          <w:trHeight w:val="2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5776AC" w:rsidRDefault="00F80855" w:rsidP="00A8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C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5776AC" w:rsidRDefault="00F80855" w:rsidP="00A8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5776AC" w:rsidRDefault="00F80855" w:rsidP="00A84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AC"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</w:tr>
      <w:tr w:rsidR="00F80855" w:rsidRPr="007E05B1" w:rsidTr="00A8458E">
        <w:trPr>
          <w:trHeight w:val="54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</w:p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Kukuruzne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pahuljice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zobene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pahuljice</w:t>
            </w:r>
            <w:proofErr w:type="spellEnd"/>
          </w:p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proofErr w:type="spellEnd"/>
          </w:p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A8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Default="00F80855" w:rsidP="00A845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-sir,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mamazi</w:t>
            </w:r>
            <w:proofErr w:type="spellEnd"/>
          </w:p>
          <w:p w:rsidR="00F80855" w:rsidRDefault="00F80855" w:rsidP="00A845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Čokolino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griz</w:t>
            </w:r>
            <w:proofErr w:type="spellEnd"/>
          </w:p>
          <w:p w:rsidR="00F80855" w:rsidRDefault="00F80855" w:rsidP="00A845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cedevita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proofErr w:type="spellEnd"/>
          </w:p>
          <w:p w:rsidR="00F80855" w:rsidRPr="00332901" w:rsidRDefault="00F80855" w:rsidP="00A845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F80855" w:rsidRPr="007E05B1" w:rsidTr="00A8458E">
        <w:trPr>
          <w:trHeight w:val="2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A84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901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A84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A84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901"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</w:tr>
      <w:tr w:rsidR="00F80855" w:rsidRPr="007E05B1" w:rsidTr="00A8458E">
        <w:trPr>
          <w:trHeight w:val="5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Default="00F80855" w:rsidP="00F8085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piroška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sir/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</w:p>
          <w:p w:rsidR="00F80855" w:rsidRDefault="00F80855" w:rsidP="00F8085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Čokolino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kukuruzne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pahuljice</w:t>
            </w:r>
            <w:proofErr w:type="spellEnd"/>
          </w:p>
          <w:p w:rsidR="00F80855" w:rsidRDefault="00F80855" w:rsidP="00F8085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kozje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kravlje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proofErr w:type="spellEnd"/>
          </w:p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A845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Default="00F80855" w:rsidP="00A8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Klipić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muffin,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</w:p>
          <w:p w:rsidR="00F80855" w:rsidRDefault="00F80855" w:rsidP="00A8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sir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vrhnje</w:t>
            </w:r>
            <w:proofErr w:type="spellEnd"/>
          </w:p>
          <w:p w:rsidR="00F80855" w:rsidRDefault="00F80855" w:rsidP="00A8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povrće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(cherry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rajčica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paprika)</w:t>
            </w:r>
          </w:p>
          <w:p w:rsidR="00F80855" w:rsidRPr="00332901" w:rsidRDefault="00F80855" w:rsidP="00A84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F80855" w:rsidRPr="007E05B1" w:rsidTr="00A8458E">
        <w:trPr>
          <w:trHeight w:val="3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A84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901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A84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A845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901"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</w:tr>
      <w:tr w:rsidR="00F80855" w:rsidRPr="007E05B1" w:rsidTr="00A8458E">
        <w:trPr>
          <w:trHeight w:val="8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 tune,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</w:p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sir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vrhnje</w:t>
            </w:r>
            <w:proofErr w:type="spellEnd"/>
          </w:p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proofErr w:type="spellEnd"/>
          </w:p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savijača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sir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špinat</w:t>
            </w:r>
            <w:proofErr w:type="spellEnd"/>
          </w:p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namazi</w:t>
            </w:r>
            <w:proofErr w:type="spellEnd"/>
          </w:p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Topli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napitak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čak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kakao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  <w:p w:rsidR="00F80855" w:rsidRPr="00F80855" w:rsidRDefault="00F80855" w:rsidP="00F8085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F80855" w:rsidRPr="007E05B1" w:rsidTr="00A8458E">
        <w:trPr>
          <w:trHeight w:val="2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901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901"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</w:tr>
      <w:tr w:rsidR="00F80855" w:rsidRPr="007E05B1" w:rsidTr="00A8458E">
        <w:trPr>
          <w:trHeight w:val="7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Pecivo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linolada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</w:p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Kakao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  <w:proofErr w:type="spellEnd"/>
          </w:p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Pizza cut,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</w:p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sir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vrhnje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cherry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rajčica</w:t>
            </w:r>
            <w:proofErr w:type="spellEnd"/>
          </w:p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cedevita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</w:t>
            </w:r>
            <w:proofErr w:type="spellEnd"/>
          </w:p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F80855" w:rsidRPr="007E05B1" w:rsidTr="00A8458E">
        <w:trPr>
          <w:trHeight w:val="2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901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2901"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F80855" w:rsidRPr="007E05B1" w:rsidTr="00A8458E">
        <w:trPr>
          <w:trHeight w:val="5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pinčica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razni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Polutvrdi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jogurt</w:t>
            </w:r>
            <w:proofErr w:type="spellEnd"/>
          </w:p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Pr="00332901" w:rsidRDefault="00F80855" w:rsidP="00F808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55" w:rsidRDefault="00F80855" w:rsidP="00F8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marme</w:t>
            </w:r>
            <w:r w:rsidR="00CB4437"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  <w:proofErr w:type="spellEnd"/>
            <w:r w:rsidR="00CB44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CB4437">
              <w:rPr>
                <w:rFonts w:ascii="Times New Roman" w:hAnsi="Times New Roman" w:cs="Times New Roman"/>
                <w:sz w:val="24"/>
                <w:szCs w:val="24"/>
              </w:rPr>
              <w:t>čokolada</w:t>
            </w:r>
            <w:proofErr w:type="spellEnd"/>
          </w:p>
          <w:p w:rsidR="00CB4437" w:rsidRDefault="00CB4437" w:rsidP="00F8085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B4437">
              <w:rPr>
                <w:rFonts w:ascii="Times New Roman" w:hAnsi="Times New Roman" w:cs="Times New Roman"/>
                <w:iCs/>
                <w:sz w:val="24"/>
                <w:szCs w:val="24"/>
              </w:rPr>
              <w:t>Kruh</w:t>
            </w:r>
            <w:proofErr w:type="spellEnd"/>
            <w:r w:rsidRPr="00CB44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CB4437">
              <w:rPr>
                <w:rFonts w:ascii="Times New Roman" w:hAnsi="Times New Roman" w:cs="Times New Roman"/>
                <w:iCs/>
                <w:sz w:val="24"/>
                <w:szCs w:val="24"/>
              </w:rPr>
              <w:t>razni</w:t>
            </w:r>
            <w:proofErr w:type="spellEnd"/>
            <w:r w:rsidRPr="00CB443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CB4437">
              <w:rPr>
                <w:rFonts w:ascii="Times New Roman" w:hAnsi="Times New Roman" w:cs="Times New Roman"/>
                <w:iCs/>
                <w:sz w:val="24"/>
                <w:szCs w:val="24"/>
              </w:rPr>
              <w:t>namazi</w:t>
            </w:r>
            <w:proofErr w:type="spellEnd"/>
          </w:p>
          <w:p w:rsidR="00CB4437" w:rsidRDefault="00CB4437" w:rsidP="00F8085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Čaj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mlijeko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jogurt</w:t>
            </w:r>
            <w:proofErr w:type="spellEnd"/>
          </w:p>
          <w:p w:rsidR="00F80855" w:rsidRPr="00CB4437" w:rsidRDefault="00CB4437" w:rsidP="00CB443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</w:tbl>
    <w:p w:rsidR="00691C08" w:rsidRDefault="00CB4437" w:rsidP="005E12B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Jelovnik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okvirni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ovisi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mogućnostima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dobave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namirnica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poštivanje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sezonske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povrća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2901">
        <w:rPr>
          <w:rFonts w:ascii="Times New Roman" w:hAnsi="Times New Roman" w:cs="Times New Roman"/>
          <w:b/>
          <w:sz w:val="24"/>
          <w:szCs w:val="24"/>
        </w:rPr>
        <w:t>voća</w:t>
      </w:r>
      <w:proofErr w:type="spellEnd"/>
      <w:r w:rsidRPr="00332901">
        <w:rPr>
          <w:rFonts w:ascii="Times New Roman" w:hAnsi="Times New Roman" w:cs="Times New Roman"/>
          <w:b/>
          <w:sz w:val="24"/>
          <w:szCs w:val="24"/>
        </w:rPr>
        <w:t>.</w:t>
      </w:r>
    </w:p>
    <w:p w:rsidR="002F3045" w:rsidRDefault="002F3045" w:rsidP="00691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45" w:rsidRDefault="002F3045" w:rsidP="00691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45" w:rsidRDefault="002F3045" w:rsidP="00691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45" w:rsidRDefault="002F3045" w:rsidP="00691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45" w:rsidRDefault="002F3045" w:rsidP="00691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45" w:rsidRDefault="002F3045" w:rsidP="00691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45" w:rsidRDefault="002F3045" w:rsidP="00691C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C08" w:rsidRDefault="00691C08" w:rsidP="00691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JELOVNIK – ŠK. GOD. 2019./2020.</w:t>
      </w:r>
    </w:p>
    <w:p w:rsidR="00691C08" w:rsidRDefault="00691C08" w:rsidP="00691C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RUČAK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6"/>
        <w:gridCol w:w="5470"/>
      </w:tblGrid>
      <w:tr w:rsidR="00691C08" w:rsidTr="00691C08">
        <w:trPr>
          <w:trHeight w:val="33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91C08" w:rsidRDefault="00691C08" w:rsidP="00691C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91C08" w:rsidRDefault="00691C08" w:rsidP="00691C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</w:p>
        </w:tc>
      </w:tr>
      <w:tr w:rsidR="00691C08" w:rsidTr="00691C08">
        <w:trPr>
          <w:trHeight w:val="26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</w:tr>
      <w:tr w:rsidR="00691C08" w:rsidTr="00691C0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Zobene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polpete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Blitva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(jota)</w:t>
            </w:r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Kobasice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691C08" w:rsidTr="00691C08">
        <w:trPr>
          <w:trHeight w:val="21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</w:tr>
      <w:tr w:rsidR="00691C08" w:rsidTr="00691C08">
        <w:trPr>
          <w:trHeight w:val="7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Pohani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pileći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varivo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Pečena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piletina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krpice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zeljem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691C08" w:rsidTr="00691C08">
        <w:trPr>
          <w:trHeight w:val="14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</w:tr>
      <w:tr w:rsidR="00691C08" w:rsidTr="00691C08">
        <w:trPr>
          <w:trHeight w:val="70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bolonjez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tjestenina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povrćem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691C08" w:rsidTr="00691C08">
        <w:trPr>
          <w:trHeight w:val="24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</w:tr>
      <w:tr w:rsidR="00691C08" w:rsidTr="00691C0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ječam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piletinom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Palačinka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Odrezak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svinjski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umaku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Dinstana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riža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691C08" w:rsidTr="00691C0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691C08" w:rsidTr="00691C08">
        <w:trPr>
          <w:trHeight w:val="7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lazanje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8" w:rsidRDefault="0069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8" w:rsidRDefault="0069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8" w:rsidRDefault="0069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C08" w:rsidRDefault="0069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45" w:rsidRDefault="002F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45" w:rsidRDefault="002F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45" w:rsidRDefault="002F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045" w:rsidRDefault="002F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91C08" w:rsidRDefault="0069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krumpirom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691C08" w:rsidTr="00691C08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91C08" w:rsidRDefault="00691C08" w:rsidP="00691C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TJEDAN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91C08" w:rsidRDefault="00691C08" w:rsidP="00691C0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TJEDAN</w:t>
            </w:r>
          </w:p>
        </w:tc>
      </w:tr>
      <w:tr w:rsidR="00691C08" w:rsidTr="00691C08">
        <w:trPr>
          <w:trHeight w:val="2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</w:p>
        </w:tc>
      </w:tr>
      <w:tr w:rsidR="00691C08" w:rsidTr="00691C08">
        <w:trPr>
          <w:trHeight w:val="54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Povrtna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panceta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Palačinka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Pileći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rižoto</w:t>
            </w:r>
            <w:proofErr w:type="spellEnd"/>
          </w:p>
          <w:p w:rsidR="00691C08" w:rsidRDefault="00691C08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domaći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keksi</w:t>
            </w:r>
            <w:proofErr w:type="spellEnd"/>
          </w:p>
        </w:tc>
      </w:tr>
      <w:tr w:rsidR="00691C08" w:rsidTr="00691C08">
        <w:trPr>
          <w:trHeight w:val="2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UTORAK</w:t>
            </w:r>
          </w:p>
        </w:tc>
      </w:tr>
      <w:tr w:rsidR="00691C08" w:rsidTr="00691C08">
        <w:trPr>
          <w:trHeight w:val="5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Pečena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kokica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tortellini sir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umaku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Juha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Čevapčići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pire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</w:tr>
      <w:tr w:rsidR="00691C08" w:rsidTr="00691C08">
        <w:trPr>
          <w:trHeight w:val="3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SRIJEDA</w:t>
            </w:r>
          </w:p>
        </w:tc>
      </w:tr>
      <w:tr w:rsidR="00691C08" w:rsidTr="00691C08">
        <w:trPr>
          <w:trHeight w:val="88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Gulaš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palenta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Domaća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maneštra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žitarice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suho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meso</w:t>
            </w:r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Palačinka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voće</w:t>
            </w:r>
            <w:proofErr w:type="spellEnd"/>
          </w:p>
        </w:tc>
      </w:tr>
      <w:tr w:rsidR="00691C08" w:rsidTr="00691C08">
        <w:trPr>
          <w:trHeight w:val="24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ČETVRTAK</w:t>
            </w:r>
          </w:p>
        </w:tc>
      </w:tr>
      <w:tr w:rsidR="00691C08" w:rsidTr="00691C08">
        <w:trPr>
          <w:trHeight w:val="70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Puretina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pire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punjena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paprika,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palenta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  <w:tr w:rsidR="00691C08" w:rsidTr="00691C08">
        <w:trPr>
          <w:trHeight w:val="2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PETAK</w:t>
            </w:r>
          </w:p>
        </w:tc>
      </w:tr>
      <w:tr w:rsidR="00691C08" w:rsidTr="00691C08">
        <w:trPr>
          <w:trHeight w:val="54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blitva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Rižoto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lignjama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krumpir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Zapečeni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njoki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sirom</w:t>
            </w:r>
            <w:proofErr w:type="spellEnd"/>
          </w:p>
          <w:p w:rsidR="00691C08" w:rsidRDefault="00691C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voće</w:t>
            </w:r>
            <w:proofErr w:type="spellEnd"/>
          </w:p>
        </w:tc>
      </w:tr>
    </w:tbl>
    <w:p w:rsidR="00691C08" w:rsidRDefault="00691C08" w:rsidP="00691C08">
      <w:pPr>
        <w:jc w:val="center"/>
      </w:pPr>
    </w:p>
    <w:p w:rsidR="00691C08" w:rsidRDefault="00691C08" w:rsidP="00691C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Jelovnik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okvirni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ovisi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mogućnostima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dobave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namirnica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poštivanje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sezonske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povrća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91C08" w:rsidRDefault="00691C08" w:rsidP="00691C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DNEVNO UZ RUČAK SE NUDE RAZLIČITE VRSTE KRUHA (MJEŠANI, INTEGRALNI, KUKURUZNI)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TE </w:t>
      </w:r>
      <w:r>
        <w:rPr>
          <w:rFonts w:ascii="Times New Roman" w:hAnsi="Times New Roman" w:cs="Times New Roman"/>
          <w:sz w:val="24"/>
          <w:szCs w:val="24"/>
        </w:rPr>
        <w:t>RAZLIČITE VRSTE NAPITKA ( VODA, PRIRODNI SOKOVI OD VOĆA I POVRĆA, CEDEVITA).</w:t>
      </w:r>
    </w:p>
    <w:p w:rsidR="00691C08" w:rsidRDefault="00691C08" w:rsidP="00691C0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*POJEDINAČNI NORMATIV MOŽE ODSTUPATI od 10% do 15%  OVISNO O KAKVOĆI NAMIRNICA.</w:t>
      </w:r>
    </w:p>
    <w:p w:rsidR="00691C08" w:rsidRDefault="00691C08" w:rsidP="00691C08">
      <w:pPr>
        <w:jc w:val="center"/>
      </w:pPr>
    </w:p>
    <w:p w:rsidR="00691C08" w:rsidRPr="005E12B6" w:rsidRDefault="00691C08" w:rsidP="005E12B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91C08" w:rsidRPr="005E12B6" w:rsidSect="002F304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50A22"/>
    <w:multiLevelType w:val="multilevel"/>
    <w:tmpl w:val="A8EAB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A2"/>
    <w:rsid w:val="002450F7"/>
    <w:rsid w:val="002F3045"/>
    <w:rsid w:val="00363FE2"/>
    <w:rsid w:val="005860A2"/>
    <w:rsid w:val="005E12B6"/>
    <w:rsid w:val="00691C08"/>
    <w:rsid w:val="00CB4437"/>
    <w:rsid w:val="00F8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02CD4"/>
  <w15:chartTrackingRefBased/>
  <w15:docId w15:val="{CA37AB15-0122-4C6F-BD0F-4F92335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3</cp:revision>
  <dcterms:created xsi:type="dcterms:W3CDTF">2019-12-20T09:19:00Z</dcterms:created>
  <dcterms:modified xsi:type="dcterms:W3CDTF">2019-12-20T09:24:00Z</dcterms:modified>
</cp:coreProperties>
</file>